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8F92F" w14:textId="77777777" w:rsidR="00E60AF4" w:rsidRPr="00C2228D" w:rsidRDefault="00E60AF4" w:rsidP="00E60AF4">
      <w:pPr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RIR.271.15.2023                                                                                                                            </w:t>
      </w:r>
      <w:r w:rsidRPr="000A2C58">
        <w:rPr>
          <w:rFonts w:ascii="Calibri" w:hAnsi="Calibri" w:cs="Calibri"/>
          <w:b/>
          <w:bCs/>
          <w:color w:val="000000"/>
          <w:sz w:val="22"/>
          <w:szCs w:val="22"/>
        </w:rPr>
        <w:t>Z</w:t>
      </w:r>
      <w:r w:rsidRPr="00C2228D">
        <w:rPr>
          <w:rFonts w:ascii="Calibri" w:hAnsi="Calibri" w:cs="Calibri"/>
          <w:b/>
          <w:bCs/>
          <w:color w:val="000000"/>
          <w:sz w:val="22"/>
          <w:szCs w:val="22"/>
        </w:rPr>
        <w:t xml:space="preserve">ałącznik nr 2a </w:t>
      </w:r>
    </w:p>
    <w:p w14:paraId="646C5DA8" w14:textId="77777777" w:rsidR="00E60AF4" w:rsidRDefault="00E60AF4" w:rsidP="00E60AF4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2C51F137" w14:textId="77777777" w:rsidR="00E60AF4" w:rsidRDefault="00E60AF4" w:rsidP="00E60AF4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5E9F9622" w14:textId="77777777" w:rsidR="00E60AF4" w:rsidRPr="00247973" w:rsidRDefault="00E60AF4" w:rsidP="00E60AF4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2B4F774F" w14:textId="77777777" w:rsidR="00E60AF4" w:rsidRPr="00247973" w:rsidRDefault="00E60AF4" w:rsidP="00E60AF4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Wykonawcy wspólnie ubiegający</w:t>
      </w:r>
    </w:p>
    <w:p w14:paraId="22A0ED30" w14:textId="77777777" w:rsidR="00E60AF4" w:rsidRPr="00247973" w:rsidRDefault="00E60AF4" w:rsidP="00E60AF4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się o udzielenie zamówienia</w:t>
      </w:r>
    </w:p>
    <w:p w14:paraId="12B81BF6" w14:textId="77777777" w:rsidR="00E60AF4" w:rsidRPr="00247973" w:rsidRDefault="00E60AF4" w:rsidP="00E60AF4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………………………………….………………</w:t>
      </w:r>
    </w:p>
    <w:p w14:paraId="3C1577D2" w14:textId="77777777" w:rsidR="00E60AF4" w:rsidRPr="00247973" w:rsidRDefault="00E60AF4" w:rsidP="00E60AF4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……………………….…………………………</w:t>
      </w:r>
    </w:p>
    <w:p w14:paraId="1EA289C2" w14:textId="77777777" w:rsidR="00E60AF4" w:rsidRPr="00247973" w:rsidRDefault="00E60AF4" w:rsidP="00E60AF4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……………….…………………………………</w:t>
      </w:r>
    </w:p>
    <w:p w14:paraId="5C8BA27A" w14:textId="77777777" w:rsidR="00E60AF4" w:rsidRPr="00247973" w:rsidRDefault="00E60AF4" w:rsidP="00E60AF4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(pełna nazwa/firma, adres,</w:t>
      </w:r>
    </w:p>
    <w:p w14:paraId="73E51BB4" w14:textId="77777777" w:rsidR="00E60AF4" w:rsidRPr="00247973" w:rsidRDefault="00E60AF4" w:rsidP="00E60AF4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w zależności od podmiotu: NIP/PESEL, KRS/</w:t>
      </w:r>
      <w:proofErr w:type="spellStart"/>
      <w:r w:rsidRPr="00247973">
        <w:rPr>
          <w:rFonts w:ascii="Calibri" w:hAnsi="Calibri" w:cs="Calibri"/>
          <w:color w:val="000000"/>
          <w:sz w:val="22"/>
          <w:szCs w:val="22"/>
        </w:rPr>
        <w:t>CEiDG</w:t>
      </w:r>
      <w:proofErr w:type="spellEnd"/>
      <w:r w:rsidRPr="00247973">
        <w:rPr>
          <w:rFonts w:ascii="Calibri" w:hAnsi="Calibri" w:cs="Calibri"/>
          <w:color w:val="000000"/>
          <w:sz w:val="22"/>
          <w:szCs w:val="22"/>
        </w:rPr>
        <w:t>)</w:t>
      </w:r>
    </w:p>
    <w:p w14:paraId="3764AC1F" w14:textId="77777777" w:rsidR="00E60AF4" w:rsidRPr="00247973" w:rsidRDefault="00E60AF4" w:rsidP="00E60AF4">
      <w:pPr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</w:p>
    <w:p w14:paraId="2C2BF21C" w14:textId="77777777" w:rsidR="00E60AF4" w:rsidRPr="00247973" w:rsidRDefault="00E60AF4" w:rsidP="00E60AF4">
      <w:pPr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</w:p>
    <w:p w14:paraId="2CF3F5A3" w14:textId="77777777" w:rsidR="00E60AF4" w:rsidRPr="00247973" w:rsidRDefault="00E60AF4" w:rsidP="00E60AF4">
      <w:pPr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</w:p>
    <w:p w14:paraId="26234369" w14:textId="77777777" w:rsidR="00E60AF4" w:rsidRPr="00247973" w:rsidRDefault="00E60AF4" w:rsidP="00E60AF4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>Oświadczenie Wykonawców wspólnie ubiegających się o udzielenie zamówienia</w:t>
      </w:r>
    </w:p>
    <w:p w14:paraId="31DDDAC7" w14:textId="77777777" w:rsidR="00E60AF4" w:rsidRPr="00247973" w:rsidRDefault="00E60AF4" w:rsidP="00E60AF4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>składane na podstawie art. 117 ust. 4 ustawy z dnia 11 września 2019 r.</w:t>
      </w:r>
    </w:p>
    <w:p w14:paraId="271ED0A6" w14:textId="77777777" w:rsidR="00E60AF4" w:rsidRPr="00247973" w:rsidRDefault="00E60AF4" w:rsidP="00E60AF4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 xml:space="preserve">Prawo zamówień publicznych </w:t>
      </w:r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(</w:t>
      </w:r>
      <w:proofErr w:type="spellStart"/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t.j</w:t>
      </w:r>
      <w:proofErr w:type="spellEnd"/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. Dz. U. z 202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3</w:t>
      </w:r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r., poz. 1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605, 1720</w:t>
      </w:r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)</w:t>
      </w:r>
    </w:p>
    <w:p w14:paraId="6437274D" w14:textId="77777777" w:rsidR="00E60AF4" w:rsidRPr="00247973" w:rsidRDefault="00E60AF4" w:rsidP="00E60AF4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 xml:space="preserve">DOTYCZĄCE </w:t>
      </w:r>
      <w:r>
        <w:rPr>
          <w:rFonts w:ascii="Calibri" w:hAnsi="Calibri" w:cs="Calibri"/>
          <w:color w:val="000000"/>
          <w:sz w:val="22"/>
          <w:szCs w:val="22"/>
        </w:rPr>
        <w:t>ROBÓT</w:t>
      </w:r>
      <w:r w:rsidRPr="00247973">
        <w:rPr>
          <w:rFonts w:ascii="Calibri" w:hAnsi="Calibri" w:cs="Calibri"/>
          <w:color w:val="000000"/>
          <w:sz w:val="22"/>
          <w:szCs w:val="22"/>
        </w:rPr>
        <w:t>, KTÓRE WYKONAJĄ POSZCZEGÓLNI WYKONAWCY</w:t>
      </w:r>
    </w:p>
    <w:p w14:paraId="32EB9B40" w14:textId="77777777" w:rsidR="00E60AF4" w:rsidRPr="00247973" w:rsidRDefault="00E60AF4" w:rsidP="00E60AF4">
      <w:pPr>
        <w:shd w:val="clear" w:color="auto" w:fill="FFFFFF"/>
        <w:jc w:val="center"/>
        <w:rPr>
          <w:rFonts w:ascii="Calibri" w:hAnsi="Calibri" w:cs="Calibri"/>
          <w:color w:val="000000"/>
          <w:sz w:val="23"/>
          <w:szCs w:val="23"/>
        </w:rPr>
      </w:pPr>
    </w:p>
    <w:p w14:paraId="13AFBDC5" w14:textId="77777777" w:rsidR="00E60AF4" w:rsidRPr="00101C35" w:rsidRDefault="00E60AF4" w:rsidP="00E60AF4">
      <w:pPr>
        <w:framePr w:hSpace="141" w:wrap="around" w:vAnchor="text" w:hAnchor="margin" w:y="128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hd w:val="clear" w:color="auto" w:fill="FFFFFF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Na potrzeby postępowania o udzielenie zamówienia pn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9A4799">
        <w:rPr>
          <w:rFonts w:ascii="Calibri" w:hAnsi="Calibri" w:cs="Calibri"/>
          <w:b/>
          <w:bCs/>
          <w:color w:val="000000"/>
          <w:sz w:val="22"/>
          <w:szCs w:val="22"/>
        </w:rPr>
        <w:t>„</w:t>
      </w:r>
      <w:r w:rsidRPr="00EE46CE">
        <w:rPr>
          <w:rFonts w:ascii="Calibri" w:hAnsi="Calibri" w:cs="Calibri"/>
          <w:b/>
          <w:sz w:val="22"/>
          <w:szCs w:val="22"/>
        </w:rPr>
        <w:t>Zakup i montaż instalacji fotowoltaicznej na budynku Szkoły Podstawowej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EE46CE">
        <w:rPr>
          <w:rFonts w:ascii="Calibri" w:hAnsi="Calibri" w:cs="Calibri"/>
          <w:b/>
          <w:sz w:val="22"/>
          <w:szCs w:val="22"/>
        </w:rPr>
        <w:t>w Kaszewicach im. Św. Jana Pawła II</w:t>
      </w:r>
      <w:r w:rsidRPr="009A4799">
        <w:rPr>
          <w:rFonts w:ascii="Calibri" w:hAnsi="Calibri" w:cs="Calibri"/>
          <w:b/>
          <w:bCs/>
          <w:color w:val="000000"/>
          <w:sz w:val="22"/>
          <w:szCs w:val="22"/>
        </w:rPr>
        <w:t>”</w:t>
      </w:r>
    </w:p>
    <w:p w14:paraId="580FE809" w14:textId="77777777" w:rsidR="00E60AF4" w:rsidRDefault="00E60AF4" w:rsidP="00E60AF4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5458752" w14:textId="77777777" w:rsidR="00E60AF4" w:rsidRPr="00247973" w:rsidRDefault="00E60AF4" w:rsidP="00E60AF4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oświadczam, iż:</w:t>
      </w:r>
    </w:p>
    <w:p w14:paraId="07653DC4" w14:textId="77777777" w:rsidR="00E60AF4" w:rsidRPr="00247973" w:rsidRDefault="00E60AF4" w:rsidP="00E60AF4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51FF4E1C" w14:textId="77777777" w:rsidR="00E60AF4" w:rsidRPr="00247973" w:rsidRDefault="00E60AF4" w:rsidP="00E60AF4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1. Wykonawca …………….……………………………………………………………………………….………………………………….</w:t>
      </w:r>
    </w:p>
    <w:p w14:paraId="4A647411" w14:textId="77777777" w:rsidR="00E60AF4" w:rsidRPr="00247973" w:rsidRDefault="00E60AF4" w:rsidP="00E60AF4">
      <w:pPr>
        <w:shd w:val="clear" w:color="auto" w:fill="FFFFFF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247973">
        <w:rPr>
          <w:rFonts w:ascii="Calibri" w:hAnsi="Calibri" w:cs="Calibri"/>
          <w:i/>
          <w:iCs/>
          <w:color w:val="000000"/>
          <w:sz w:val="22"/>
          <w:szCs w:val="22"/>
        </w:rPr>
        <w:t>(nazwa i adres Wykonawcy)</w:t>
      </w:r>
    </w:p>
    <w:p w14:paraId="0AC59F99" w14:textId="77777777" w:rsidR="00E60AF4" w:rsidRPr="00247973" w:rsidRDefault="00E60AF4" w:rsidP="00E60AF4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 xml:space="preserve">zrealizuje następujące </w:t>
      </w:r>
      <w:r>
        <w:rPr>
          <w:rFonts w:ascii="Calibri" w:hAnsi="Calibri" w:cs="Calibri"/>
          <w:color w:val="000000"/>
          <w:sz w:val="22"/>
          <w:szCs w:val="22"/>
        </w:rPr>
        <w:t>roboty</w:t>
      </w:r>
      <w:r w:rsidRPr="00247973">
        <w:rPr>
          <w:rFonts w:ascii="Calibri" w:hAnsi="Calibri" w:cs="Calibri"/>
          <w:color w:val="000000"/>
          <w:sz w:val="22"/>
          <w:szCs w:val="22"/>
        </w:rPr>
        <w:t>: …………………………………………………………………………………………………………..</w:t>
      </w:r>
    </w:p>
    <w:p w14:paraId="5A8867E1" w14:textId="77777777" w:rsidR="00E60AF4" w:rsidRPr="00247973" w:rsidRDefault="00E60AF4" w:rsidP="00E60AF4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…………………………………………………………………………………………………………………………………………….……….….</w:t>
      </w:r>
    </w:p>
    <w:p w14:paraId="3E05FE87" w14:textId="77777777" w:rsidR="00E60AF4" w:rsidRPr="00247973" w:rsidRDefault="00E60AF4" w:rsidP="00E60AF4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07024814" w14:textId="77777777" w:rsidR="00E60AF4" w:rsidRPr="00247973" w:rsidRDefault="00E60AF4" w:rsidP="00E60AF4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2. Wykonawca …………….……………………………………………………………………………….………………………………….</w:t>
      </w:r>
    </w:p>
    <w:p w14:paraId="7D93E23B" w14:textId="77777777" w:rsidR="00E60AF4" w:rsidRPr="00247973" w:rsidRDefault="00E60AF4" w:rsidP="00E60AF4">
      <w:pPr>
        <w:shd w:val="clear" w:color="auto" w:fill="FFFFFF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247973">
        <w:rPr>
          <w:rFonts w:ascii="Calibri" w:hAnsi="Calibri" w:cs="Calibri"/>
          <w:i/>
          <w:iCs/>
          <w:color w:val="000000"/>
          <w:sz w:val="22"/>
          <w:szCs w:val="22"/>
        </w:rPr>
        <w:t>(nazwa i adres Wykonawcy)</w:t>
      </w:r>
    </w:p>
    <w:p w14:paraId="2D5AEFC4" w14:textId="77777777" w:rsidR="00E60AF4" w:rsidRPr="00247973" w:rsidRDefault="00E60AF4" w:rsidP="00E60AF4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 xml:space="preserve">zrealizuje następujące </w:t>
      </w:r>
      <w:r>
        <w:rPr>
          <w:rFonts w:ascii="Calibri" w:hAnsi="Calibri" w:cs="Calibri"/>
          <w:color w:val="000000"/>
          <w:sz w:val="22"/>
          <w:szCs w:val="22"/>
        </w:rPr>
        <w:t>roboty</w:t>
      </w:r>
      <w:r w:rsidRPr="00247973">
        <w:rPr>
          <w:rFonts w:ascii="Calibri" w:hAnsi="Calibri" w:cs="Calibri"/>
          <w:color w:val="000000"/>
          <w:sz w:val="22"/>
          <w:szCs w:val="22"/>
        </w:rPr>
        <w:t>: …………………………………………………………………………………………………..……..</w:t>
      </w:r>
    </w:p>
    <w:p w14:paraId="14ACEF46" w14:textId="77777777" w:rsidR="00E60AF4" w:rsidRPr="00247973" w:rsidRDefault="00E60AF4" w:rsidP="00E60AF4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………………………………………………………………………………………………………………………………………………..……….</w:t>
      </w:r>
    </w:p>
    <w:p w14:paraId="49640554" w14:textId="77777777" w:rsidR="00E60AF4" w:rsidRPr="00247973" w:rsidRDefault="00E60AF4" w:rsidP="00E60AF4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1D2D4A80" w14:textId="77777777" w:rsidR="00E60AF4" w:rsidRPr="00247973" w:rsidRDefault="00E60AF4" w:rsidP="00E60AF4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3. Wykonawca …………….………………………………………………………….…………………………………………..………….</w:t>
      </w:r>
    </w:p>
    <w:p w14:paraId="6D8FC1F3" w14:textId="77777777" w:rsidR="00E60AF4" w:rsidRPr="00247973" w:rsidRDefault="00E60AF4" w:rsidP="00E60AF4">
      <w:pPr>
        <w:shd w:val="clear" w:color="auto" w:fill="FFFFFF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247973">
        <w:rPr>
          <w:rFonts w:ascii="Calibri" w:hAnsi="Calibri" w:cs="Calibri"/>
          <w:i/>
          <w:iCs/>
          <w:color w:val="000000"/>
          <w:sz w:val="22"/>
          <w:szCs w:val="22"/>
        </w:rPr>
        <w:t>(nazwa i adres Wykonawcy)</w:t>
      </w:r>
    </w:p>
    <w:p w14:paraId="3F1082FC" w14:textId="77777777" w:rsidR="00E60AF4" w:rsidRPr="0082617A" w:rsidRDefault="00E60AF4" w:rsidP="00E60AF4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82617A">
        <w:rPr>
          <w:rFonts w:ascii="Calibri" w:hAnsi="Calibri" w:cs="Calibri"/>
          <w:color w:val="000000"/>
          <w:sz w:val="22"/>
          <w:szCs w:val="22"/>
        </w:rPr>
        <w:t>zrealizuje następujące roboty: …………………………………………………………………………………………………….…..</w:t>
      </w:r>
    </w:p>
    <w:p w14:paraId="777DD330" w14:textId="77777777" w:rsidR="00E60AF4" w:rsidRPr="0082617A" w:rsidRDefault="00E60AF4" w:rsidP="00E60AF4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82617A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…………………………………………………………………………………………………………….……..………………………………….</w:t>
      </w:r>
    </w:p>
    <w:p w14:paraId="311BC9E1" w14:textId="77777777" w:rsidR="00E60AF4" w:rsidRPr="0082617A" w:rsidRDefault="00E60AF4" w:rsidP="00E60AF4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121C96E1" w14:textId="77777777" w:rsidR="00E60AF4" w:rsidRPr="0082617A" w:rsidRDefault="00E60AF4" w:rsidP="00E60AF4">
      <w:pPr>
        <w:pStyle w:val="Akapitzlist"/>
        <w:suppressAutoHyphens/>
        <w:ind w:left="0"/>
        <w:contextualSpacing/>
        <w:jc w:val="both"/>
        <w:rPr>
          <w:rFonts w:ascii="Calibri" w:eastAsia="Verdana" w:hAnsi="Calibri" w:cs="Calibri"/>
          <w:b/>
          <w:sz w:val="22"/>
          <w:szCs w:val="22"/>
        </w:rPr>
      </w:pPr>
      <w:r w:rsidRPr="0082617A">
        <w:rPr>
          <w:rFonts w:ascii="Calibri" w:eastAsia="Verdana" w:hAnsi="Calibri" w:cs="Calibri"/>
          <w:b/>
          <w:sz w:val="22"/>
          <w:szCs w:val="22"/>
        </w:rPr>
        <w:t>Oświadczenie składa się pod rygorem nieważności w formie elektronicznej lub w postaci elektronicznej opatrzonej podpisem zaufanym lub podpisem osobistym.</w:t>
      </w:r>
    </w:p>
    <w:p w14:paraId="6DD4FCEB" w14:textId="77777777" w:rsidR="00E60AF4" w:rsidRPr="0082617A" w:rsidRDefault="00E60AF4" w:rsidP="00E60AF4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1EF7B2A4" w14:textId="77777777" w:rsidR="00E60AF4" w:rsidRDefault="00E60AF4" w:rsidP="00E60AF4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1F8D0D61" w14:textId="77777777" w:rsidR="00E60AF4" w:rsidRPr="0082617A" w:rsidRDefault="00E60AF4" w:rsidP="00E60AF4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014706E0" w14:textId="77777777" w:rsidR="00E60AF4" w:rsidRPr="0082617A" w:rsidRDefault="00E60AF4" w:rsidP="00E60AF4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 w:rsidRPr="0082617A">
        <w:rPr>
          <w:rFonts w:ascii="Calibri" w:hAnsi="Calibri" w:cs="Calibri"/>
          <w:color w:val="000000"/>
          <w:sz w:val="22"/>
          <w:szCs w:val="22"/>
        </w:rPr>
        <w:t>…………………………………………….</w:t>
      </w:r>
    </w:p>
    <w:p w14:paraId="1CDF818A" w14:textId="77777777" w:rsidR="00E60AF4" w:rsidRPr="0082617A" w:rsidRDefault="00E60AF4" w:rsidP="00E60AF4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45794D85" w14:textId="77777777" w:rsidR="00E60AF4" w:rsidRPr="0082617A" w:rsidRDefault="00E60AF4" w:rsidP="00E60AF4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 w:rsidRPr="0082617A">
        <w:rPr>
          <w:rFonts w:ascii="Calibri" w:hAnsi="Calibri" w:cs="Calibri"/>
          <w:color w:val="000000"/>
          <w:sz w:val="22"/>
          <w:szCs w:val="22"/>
        </w:rPr>
        <w:t>Miejscowość, data, podpis</w:t>
      </w:r>
    </w:p>
    <w:p w14:paraId="599FCA1C" w14:textId="77777777" w:rsidR="00E60AF4" w:rsidRDefault="00E60AF4" w:rsidP="00E60AF4">
      <w:pPr>
        <w:spacing w:after="160" w:line="259" w:lineRule="auto"/>
        <w:rPr>
          <w:rFonts w:ascii="Arial" w:eastAsia="Calibri" w:hAnsi="Arial"/>
          <w:noProof/>
          <w:sz w:val="16"/>
        </w:rPr>
      </w:pPr>
      <w:bookmarkStart w:id="0" w:name="_Hlk97193975"/>
      <w:r>
        <w:rPr>
          <w:rFonts w:ascii="Arial" w:eastAsia="Calibri" w:hAnsi="Arial"/>
          <w:noProof/>
          <w:sz w:val="16"/>
        </w:rPr>
        <w:t xml:space="preserve">       </w:t>
      </w:r>
      <w:bookmarkEnd w:id="0"/>
    </w:p>
    <w:p w14:paraId="61D9FF91" w14:textId="77777777" w:rsidR="00E97780" w:rsidRDefault="00E97780"/>
    <w:sectPr w:rsidR="00E97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AF4"/>
    <w:rsid w:val="00E60AF4"/>
    <w:rsid w:val="00E9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88836"/>
  <w15:chartTrackingRefBased/>
  <w15:docId w15:val="{4C0CAEC9-8624-43E0-85C0-3ECB69F9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0AF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,WYPUNKTOWANIE Akapit z listą,Preambuła,normalny tekst,Normal,Akapit z listą3,Akapit z listą31,Wypunktowanie,Normal2"/>
    <w:basedOn w:val="Normalny"/>
    <w:link w:val="AkapitzlistZnak"/>
    <w:uiPriority w:val="1"/>
    <w:qFormat/>
    <w:rsid w:val="00E60AF4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WYPUNKTOWANIE Akapit z listą Znak,Preambuła Znak,Normal Znak"/>
    <w:link w:val="Akapitzlist"/>
    <w:uiPriority w:val="1"/>
    <w:qFormat/>
    <w:locked/>
    <w:rsid w:val="00E60AF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Kluki</dc:creator>
  <cp:keywords/>
  <dc:description/>
  <cp:lastModifiedBy>Gmina Kluki</cp:lastModifiedBy>
  <cp:revision>1</cp:revision>
  <dcterms:created xsi:type="dcterms:W3CDTF">2023-10-12T12:36:00Z</dcterms:created>
  <dcterms:modified xsi:type="dcterms:W3CDTF">2023-10-12T12:36:00Z</dcterms:modified>
</cp:coreProperties>
</file>