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FEA" w14:textId="77777777" w:rsidR="00FB647D" w:rsidRDefault="00FB647D" w:rsidP="00FB647D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t xml:space="preserve">RIR.271.14.2023         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1F238649" w14:textId="77777777" w:rsidR="00FB647D" w:rsidRDefault="00FB647D" w:rsidP="00FB647D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30E373CA" w14:textId="77777777" w:rsidR="00FB647D" w:rsidRDefault="00FB647D" w:rsidP="00FB647D">
      <w:pPr>
        <w:jc w:val="both"/>
        <w:rPr>
          <w:rFonts w:ascii="Calibri" w:hAnsi="Calibri" w:cs="Arial"/>
          <w:b/>
          <w:sz w:val="22"/>
          <w:szCs w:val="22"/>
        </w:rPr>
      </w:pPr>
    </w:p>
    <w:p w14:paraId="20DDDAFC" w14:textId="77777777" w:rsidR="00FB647D" w:rsidRDefault="00FB647D" w:rsidP="00FB647D">
      <w:pPr>
        <w:jc w:val="both"/>
        <w:rPr>
          <w:rFonts w:ascii="Calibri" w:hAnsi="Calibri" w:cs="Arial"/>
          <w:b/>
          <w:sz w:val="22"/>
          <w:szCs w:val="22"/>
        </w:rPr>
      </w:pPr>
    </w:p>
    <w:p w14:paraId="7A26BDC6" w14:textId="77777777" w:rsidR="00FB647D" w:rsidRDefault="00FB647D" w:rsidP="00FB647D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3B4B5907" w14:textId="77777777" w:rsidR="00FB647D" w:rsidRPr="002F6C9B" w:rsidRDefault="00FB647D" w:rsidP="00FB64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54A3445F" w14:textId="77777777" w:rsidR="00FB647D" w:rsidRDefault="00FB647D" w:rsidP="00FB647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1682E0C2" w14:textId="77777777" w:rsidR="00FB647D" w:rsidRDefault="00FB647D" w:rsidP="00FB647D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35F529B3" w14:textId="77777777" w:rsidR="00FB647D" w:rsidRPr="002F6C9B" w:rsidRDefault="00FB647D" w:rsidP="00FB647D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194D8CD9" w14:textId="77777777" w:rsidR="00FB647D" w:rsidRDefault="00FB647D" w:rsidP="00FB647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4F212BFC" w14:textId="77777777" w:rsidR="00FB647D" w:rsidRPr="002F6C9B" w:rsidRDefault="00FB647D" w:rsidP="00FB647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46A14381" w14:textId="77777777" w:rsidR="00FB647D" w:rsidRPr="002F6C9B" w:rsidRDefault="00FB647D" w:rsidP="00FB647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33A7875A" w14:textId="77777777" w:rsidR="00FB647D" w:rsidRPr="002F6C9B" w:rsidRDefault="00FB647D" w:rsidP="00FB647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3D005938" w14:textId="77777777" w:rsidR="00FB647D" w:rsidRPr="002F6C9B" w:rsidRDefault="00FB647D" w:rsidP="00FB647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516B84CC" w14:textId="77777777" w:rsidR="00FB647D" w:rsidRPr="002F6C9B" w:rsidRDefault="00FB647D" w:rsidP="00FB647D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4D25C94" w14:textId="77777777" w:rsidR="00FB647D" w:rsidRPr="002F6C9B" w:rsidRDefault="00FB647D" w:rsidP="00FB647D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353664C5" w14:textId="77777777" w:rsidR="00FB647D" w:rsidRPr="002F6C9B" w:rsidRDefault="00FB647D" w:rsidP="00FB647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02C4AC97" w14:textId="77777777" w:rsidR="00FB647D" w:rsidRPr="002F6C9B" w:rsidRDefault="00FB647D" w:rsidP="00FB647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4E1DDA39" w14:textId="77777777" w:rsidR="00FB647D" w:rsidRPr="002F6C9B" w:rsidRDefault="00FB647D" w:rsidP="00FB647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605, 1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0)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6A498D7B" w14:textId="77777777" w:rsidR="00FB647D" w:rsidRDefault="00FB647D" w:rsidP="00FB647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2C5912F" w14:textId="77777777" w:rsidR="00FB647D" w:rsidRDefault="00FB647D" w:rsidP="00FB647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05F8853" w14:textId="77777777" w:rsidR="00FB647D" w:rsidRPr="00250F88" w:rsidRDefault="00FB647D" w:rsidP="00FB647D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BFDA03C" w14:textId="77777777" w:rsidR="00FB647D" w:rsidRDefault="00FB647D" w:rsidP="00FB647D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0" w:name="_Hlk61858887"/>
      <w:r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0"/>
      <w:r w:rsidRPr="00875C84">
        <w:rPr>
          <w:rFonts w:ascii="Calibri" w:hAnsi="Calibri" w:cs="Arial"/>
          <w:b/>
          <w:bCs/>
          <w:sz w:val="22"/>
          <w:szCs w:val="22"/>
        </w:rPr>
        <w:t>„</w:t>
      </w:r>
      <w:r w:rsidRPr="004442F9">
        <w:rPr>
          <w:rFonts w:ascii="Calibri" w:hAnsi="Calibri" w:cs="Arial"/>
          <w:b/>
          <w:bCs/>
          <w:sz w:val="22"/>
          <w:szCs w:val="22"/>
        </w:rPr>
        <w:t>Zakup i montaż instalacji fotowoltaicznej na budynku Szkoły Podstawowej w Parznie im</w:t>
      </w:r>
      <w:r>
        <w:rPr>
          <w:rFonts w:ascii="Calibri" w:hAnsi="Calibri" w:cs="Arial"/>
          <w:b/>
          <w:bCs/>
          <w:sz w:val="22"/>
          <w:szCs w:val="22"/>
        </w:rPr>
        <w:t>.</w:t>
      </w:r>
      <w:r w:rsidRPr="004442F9">
        <w:rPr>
          <w:rFonts w:ascii="Calibri" w:hAnsi="Calibri" w:cs="Arial"/>
          <w:b/>
          <w:bCs/>
          <w:sz w:val="22"/>
          <w:szCs w:val="22"/>
        </w:rPr>
        <w:t xml:space="preserve"> Wandy Malczewskiej</w:t>
      </w:r>
      <w:r w:rsidRPr="00875C84">
        <w:rPr>
          <w:rFonts w:ascii="Calibri" w:hAnsi="Calibri" w:cs="Arial"/>
          <w:b/>
          <w:bCs/>
          <w:sz w:val="22"/>
          <w:szCs w:val="22"/>
        </w:rPr>
        <w:t>”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0BF8ED99" w14:textId="77777777" w:rsidR="00FB647D" w:rsidRDefault="00FB647D" w:rsidP="00FB647D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67BFCB37" w14:textId="77777777" w:rsidR="00FB647D" w:rsidRPr="002F6C9B" w:rsidRDefault="00FB647D" w:rsidP="00FB647D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3E3E581" w14:textId="77777777" w:rsidR="00FB647D" w:rsidRPr="0050524D" w:rsidRDefault="00FB647D" w:rsidP="00FB647D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8E86E9E" w14:textId="77777777" w:rsidR="00FB647D" w:rsidRPr="00475BCD" w:rsidRDefault="00FB647D" w:rsidP="00FB647D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27E85454" w14:textId="77777777" w:rsidR="00FB647D" w:rsidRDefault="00FB647D" w:rsidP="00FB647D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6F7E572" w14:textId="77777777" w:rsidR="00FB647D" w:rsidRPr="00475BCD" w:rsidRDefault="00FB647D" w:rsidP="00FB647D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3F2A1277" w14:textId="77777777" w:rsidR="00FB647D" w:rsidRPr="00427E54" w:rsidRDefault="00FB647D" w:rsidP="00FB647D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4C134715" w14:textId="77777777" w:rsidR="00FB647D" w:rsidRPr="0050524D" w:rsidRDefault="00FB647D" w:rsidP="00FB647D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1A9AC108" w14:textId="77777777" w:rsidR="00FB647D" w:rsidRPr="006E1A0D" w:rsidRDefault="00FB647D" w:rsidP="00FB647D">
      <w:pPr>
        <w:widowControl w:val="0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</w:t>
      </w: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 xml:space="preserve">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3DEBFF90" w14:textId="77777777" w:rsidR="00FB647D" w:rsidRPr="006E1A0D" w:rsidRDefault="00FB647D" w:rsidP="00FB647D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21B7FEDF" w14:textId="77777777" w:rsidR="00FB647D" w:rsidRPr="006E1A0D" w:rsidRDefault="00FB647D" w:rsidP="00FB647D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2AB97666" w14:textId="77777777" w:rsidR="00FB647D" w:rsidRPr="00690DF5" w:rsidRDefault="00FB647D" w:rsidP="00FB647D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27FFE22D" w14:textId="77777777" w:rsidR="00FB647D" w:rsidRPr="00F3254E" w:rsidRDefault="00FB647D" w:rsidP="00FB647D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1E9497E4" w14:textId="77777777" w:rsidR="00FB647D" w:rsidRPr="0050524D" w:rsidRDefault="00FB647D" w:rsidP="00FB647D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4593BA81" w14:textId="77777777" w:rsidR="00FB647D" w:rsidRPr="0050524D" w:rsidRDefault="00FB647D" w:rsidP="00FB647D">
      <w:pPr>
        <w:jc w:val="both"/>
        <w:rPr>
          <w:rFonts w:ascii="Calibri" w:hAnsi="Calibri" w:cs="Calibri"/>
          <w:sz w:val="22"/>
          <w:szCs w:val="22"/>
        </w:rPr>
      </w:pPr>
    </w:p>
    <w:p w14:paraId="4F66B4F0" w14:textId="77777777" w:rsidR="00FB647D" w:rsidRPr="0050524D" w:rsidRDefault="00FB647D" w:rsidP="00FB647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32383F5E" w14:textId="77777777" w:rsidR="00FB647D" w:rsidRDefault="00FB647D" w:rsidP="00FB647D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32E3CD5E" w14:textId="77777777" w:rsidR="00FB647D" w:rsidRPr="0050524D" w:rsidRDefault="00FB647D" w:rsidP="00FB647D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684A6F48" w14:textId="77777777" w:rsidR="00FB647D" w:rsidRPr="0050524D" w:rsidRDefault="00FB647D" w:rsidP="00FB647D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0A9BF8B9" w14:textId="77777777" w:rsidR="00FB647D" w:rsidRPr="0050524D" w:rsidRDefault="00FB647D" w:rsidP="00FB647D">
      <w:pPr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1CA18356" w14:textId="77777777" w:rsidR="00FB647D" w:rsidRPr="0050524D" w:rsidRDefault="00FB647D" w:rsidP="00FB647D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7B384192" w14:textId="77777777" w:rsidR="00FB647D" w:rsidRPr="0050524D" w:rsidRDefault="00FB647D" w:rsidP="00FB647D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38387B3F" w14:textId="77777777" w:rsidR="00FB647D" w:rsidRPr="0050524D" w:rsidRDefault="00FB647D" w:rsidP="00FB647D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69DCE771" w14:textId="77777777" w:rsidR="00FB647D" w:rsidRPr="00427E54" w:rsidRDefault="00FB647D" w:rsidP="00FB647D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AA7C5CC" w14:textId="77777777" w:rsidR="00FB647D" w:rsidRPr="002F6C9B" w:rsidRDefault="00FB647D" w:rsidP="00FB647D">
      <w:pPr>
        <w:widowControl w:val="0"/>
        <w:numPr>
          <w:ilvl w:val="0"/>
          <w:numId w:val="5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15C0497" w14:textId="77777777" w:rsidR="00FB647D" w:rsidRPr="002F6C9B" w:rsidRDefault="00FB647D" w:rsidP="00FB647D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7228FAC1" w14:textId="77777777" w:rsidR="00FB647D" w:rsidRPr="0082617A" w:rsidRDefault="00FB647D" w:rsidP="00FB647D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928BF84" w14:textId="77777777" w:rsidR="00FB647D" w:rsidRPr="0082617A" w:rsidRDefault="00FB647D" w:rsidP="00FB647D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1B47F91B" w14:textId="77777777" w:rsidR="00FB647D" w:rsidRPr="0082617A" w:rsidRDefault="00FB647D" w:rsidP="00FB647D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332C4598" w14:textId="77777777" w:rsidR="00FB647D" w:rsidRPr="0082617A" w:rsidRDefault="00FB647D" w:rsidP="00FB647D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476A851" w14:textId="77777777" w:rsidR="00FB647D" w:rsidRDefault="00FB647D" w:rsidP="00FB647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240BF0" w14:textId="77777777" w:rsidR="00FB647D" w:rsidRDefault="00FB647D" w:rsidP="00FB647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EAA7DD" w14:textId="77777777" w:rsidR="00FB647D" w:rsidRPr="0082617A" w:rsidRDefault="00FB647D" w:rsidP="00FB647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36B389" w14:textId="77777777" w:rsidR="00FB647D" w:rsidRPr="0082617A" w:rsidRDefault="00FB647D" w:rsidP="00FB647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A9257FA" w14:textId="77777777" w:rsidR="00FB647D" w:rsidRDefault="00FB647D" w:rsidP="00FB647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B45D70D" w14:textId="77777777" w:rsidR="00FB647D" w:rsidRPr="0082617A" w:rsidRDefault="00FB647D" w:rsidP="00FB647D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415807A2" w14:textId="77777777" w:rsidR="00FB647D" w:rsidRDefault="00FB647D" w:rsidP="00FB647D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EECAD67" w14:textId="77777777" w:rsidR="00E97780" w:rsidRDefault="00E97780"/>
    <w:sectPr w:rsidR="00E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429616948">
    <w:abstractNumId w:val="0"/>
  </w:num>
  <w:num w:numId="2" w16cid:durableId="2102331059">
    <w:abstractNumId w:val="2"/>
  </w:num>
  <w:num w:numId="3" w16cid:durableId="792291278">
    <w:abstractNumId w:val="3"/>
  </w:num>
  <w:num w:numId="4" w16cid:durableId="94524321">
    <w:abstractNumId w:val="4"/>
  </w:num>
  <w:num w:numId="5" w16cid:durableId="107304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7D"/>
    <w:rsid w:val="00E97780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760"/>
  <w15:chartTrackingRefBased/>
  <w15:docId w15:val="{2A62202C-BF77-41EF-B52C-B2C2B46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4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FB647D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FB647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2023-10-12T11:12:00Z</dcterms:created>
  <dcterms:modified xsi:type="dcterms:W3CDTF">2023-10-12T11:20:00Z</dcterms:modified>
</cp:coreProperties>
</file>