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7450" w14:textId="77777777" w:rsidR="00525528" w:rsidRPr="00C2228D" w:rsidRDefault="00525528" w:rsidP="00525528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………………………………………….                                                                                                       </w:t>
      </w:r>
      <w:r w:rsidRPr="000A2C58">
        <w:rPr>
          <w:rFonts w:ascii="Calibri" w:hAnsi="Calibri" w:cs="Calibri"/>
          <w:b/>
          <w:bCs/>
          <w:color w:val="000000"/>
          <w:sz w:val="22"/>
          <w:szCs w:val="22"/>
        </w:rPr>
        <w:t>Z</w:t>
      </w:r>
      <w:r w:rsidRPr="00C2228D">
        <w:rPr>
          <w:rFonts w:ascii="Calibri" w:hAnsi="Calibri" w:cs="Calibri"/>
          <w:b/>
          <w:bCs/>
          <w:color w:val="000000"/>
          <w:sz w:val="22"/>
          <w:szCs w:val="22"/>
        </w:rPr>
        <w:t xml:space="preserve">ałącznik nr 2a </w:t>
      </w:r>
    </w:p>
    <w:p w14:paraId="4250F788" w14:textId="77777777" w:rsidR="00525528" w:rsidRDefault="00525528" w:rsidP="00525528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3734E769" w14:textId="77777777" w:rsidR="00525528" w:rsidRDefault="00525528" w:rsidP="00525528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039E7A2B" w14:textId="77777777" w:rsidR="00525528" w:rsidRPr="00247973" w:rsidRDefault="00525528" w:rsidP="00525528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71C180FC" w14:textId="77777777" w:rsidR="00525528" w:rsidRPr="00247973" w:rsidRDefault="00525528" w:rsidP="0052552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Wykonawcy wspólnie ubiegający</w:t>
      </w:r>
    </w:p>
    <w:p w14:paraId="277E3AAF" w14:textId="77777777" w:rsidR="00525528" w:rsidRPr="00247973" w:rsidRDefault="00525528" w:rsidP="0052552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się o udzielenie zamówienia</w:t>
      </w:r>
    </w:p>
    <w:p w14:paraId="309E1E39" w14:textId="77777777" w:rsidR="00525528" w:rsidRPr="00247973" w:rsidRDefault="00525528" w:rsidP="0052552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………………………………….………………</w:t>
      </w:r>
    </w:p>
    <w:p w14:paraId="3CFA3198" w14:textId="77777777" w:rsidR="00525528" w:rsidRPr="00247973" w:rsidRDefault="00525528" w:rsidP="0052552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……………………….…………………………</w:t>
      </w:r>
    </w:p>
    <w:p w14:paraId="654D7998" w14:textId="77777777" w:rsidR="00525528" w:rsidRPr="00247973" w:rsidRDefault="00525528" w:rsidP="0052552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……………….…………………………………</w:t>
      </w:r>
    </w:p>
    <w:p w14:paraId="683EB334" w14:textId="77777777" w:rsidR="00525528" w:rsidRPr="00247973" w:rsidRDefault="00525528" w:rsidP="0052552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(pełna nazwa/firma, adres,</w:t>
      </w:r>
    </w:p>
    <w:p w14:paraId="486DBCD0" w14:textId="77777777" w:rsidR="00525528" w:rsidRPr="00247973" w:rsidRDefault="00525528" w:rsidP="0052552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w zależności od podmiotu: NIP/PESEL, KRS/</w:t>
      </w:r>
      <w:proofErr w:type="spellStart"/>
      <w:r w:rsidRPr="00247973">
        <w:rPr>
          <w:rFonts w:ascii="Calibri" w:hAnsi="Calibri" w:cs="Calibri"/>
          <w:color w:val="000000"/>
          <w:sz w:val="22"/>
          <w:szCs w:val="22"/>
        </w:rPr>
        <w:t>CEiDG</w:t>
      </w:r>
      <w:proofErr w:type="spellEnd"/>
      <w:r w:rsidRPr="00247973">
        <w:rPr>
          <w:rFonts w:ascii="Calibri" w:hAnsi="Calibri" w:cs="Calibri"/>
          <w:color w:val="000000"/>
          <w:sz w:val="22"/>
          <w:szCs w:val="22"/>
        </w:rPr>
        <w:t>)</w:t>
      </w:r>
    </w:p>
    <w:p w14:paraId="34F1591F" w14:textId="77777777" w:rsidR="00525528" w:rsidRPr="00247973" w:rsidRDefault="00525528" w:rsidP="00525528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</w:p>
    <w:p w14:paraId="29F4C0C5" w14:textId="77777777" w:rsidR="00525528" w:rsidRPr="00247973" w:rsidRDefault="00525528" w:rsidP="00525528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</w:p>
    <w:p w14:paraId="2D941C7C" w14:textId="77777777" w:rsidR="00525528" w:rsidRPr="00247973" w:rsidRDefault="00525528" w:rsidP="00525528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</w:p>
    <w:p w14:paraId="26158F80" w14:textId="77777777" w:rsidR="00525528" w:rsidRPr="00247973" w:rsidRDefault="00525528" w:rsidP="00525528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Oświadczenie Wykonawców wspólnie ubiegających się o udzielenie zamówienia</w:t>
      </w:r>
    </w:p>
    <w:p w14:paraId="242EDBCC" w14:textId="77777777" w:rsidR="00525528" w:rsidRPr="00247973" w:rsidRDefault="00525528" w:rsidP="00525528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składane na podstawie art. 117 ust. 4 ustawy z dnia 11 września 2019 r.</w:t>
      </w:r>
    </w:p>
    <w:p w14:paraId="34B2E0B9" w14:textId="77777777" w:rsidR="00525528" w:rsidRPr="00247973" w:rsidRDefault="00525528" w:rsidP="00525528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Prawo zamówień publicznych </w:t>
      </w:r>
      <w:bookmarkStart w:id="0" w:name="_Hlk96950264"/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(</w:t>
      </w: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</w:rPr>
        <w:t>t.j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.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 Dz. U. z 20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21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 r., poz.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1129 z późn.zm.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)</w:t>
      </w:r>
      <w:bookmarkEnd w:id="0"/>
    </w:p>
    <w:p w14:paraId="4D63FB36" w14:textId="77777777" w:rsidR="00525528" w:rsidRPr="00247973" w:rsidRDefault="00525528" w:rsidP="00525528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 xml:space="preserve">DOTYCZĄCE </w:t>
      </w:r>
      <w:r>
        <w:rPr>
          <w:rFonts w:ascii="Calibri" w:hAnsi="Calibri" w:cs="Calibri"/>
          <w:color w:val="000000"/>
          <w:sz w:val="22"/>
          <w:szCs w:val="22"/>
        </w:rPr>
        <w:t>ROBÓT</w:t>
      </w:r>
      <w:r w:rsidRPr="00247973">
        <w:rPr>
          <w:rFonts w:ascii="Calibri" w:hAnsi="Calibri" w:cs="Calibri"/>
          <w:color w:val="000000"/>
          <w:sz w:val="22"/>
          <w:szCs w:val="22"/>
        </w:rPr>
        <w:t>, KTÓRE WYKONAJĄ POSZCZEGÓLNI WYKONAWCY</w:t>
      </w:r>
    </w:p>
    <w:p w14:paraId="0FA936F0" w14:textId="77777777" w:rsidR="00525528" w:rsidRPr="00247973" w:rsidRDefault="00525528" w:rsidP="00525528">
      <w:pPr>
        <w:shd w:val="clear" w:color="auto" w:fill="FFFFFF"/>
        <w:jc w:val="center"/>
        <w:rPr>
          <w:rFonts w:ascii="Calibri" w:hAnsi="Calibri" w:cs="Calibri"/>
          <w:color w:val="000000"/>
          <w:sz w:val="23"/>
          <w:szCs w:val="23"/>
        </w:rPr>
      </w:pPr>
    </w:p>
    <w:p w14:paraId="69AD5360" w14:textId="77777777" w:rsidR="00525528" w:rsidRPr="00101C35" w:rsidRDefault="00525528" w:rsidP="00525528">
      <w:pPr>
        <w:framePr w:hSpace="141" w:wrap="around" w:vAnchor="text" w:hAnchor="margin" w:y="128"/>
        <w:ind w:right="-20"/>
        <w:jc w:val="center"/>
        <w:rPr>
          <w:rFonts w:ascii="Calibri" w:hAnsi="Calibri" w:cs="Calibri"/>
          <w:b/>
          <w:bCs/>
          <w:shd w:val="clear" w:color="auto" w:fill="FFFFFF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Na potrzeby postępowania o udzielenie zamówienia pn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784388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 w:rsidRPr="005303AA">
        <w:rPr>
          <w:rFonts w:ascii="Calibri" w:hAnsi="Calibri" w:cs="Calibri"/>
          <w:b/>
          <w:bCs/>
          <w:color w:val="000000"/>
          <w:sz w:val="22"/>
          <w:szCs w:val="22"/>
        </w:rPr>
        <w:t>Budowa rurociągu tłocznego dla odprowadzenia oczyszczonych ścieków z oczyszczalni ścieków przy Zespole Szkół w Klukach oraz modernizacja i przebudowa oczyszczalni przy ZS w Klukach wraz z niezbędną infrastrukturą techniczną</w:t>
      </w:r>
      <w:r w:rsidRPr="00784388">
        <w:rPr>
          <w:rFonts w:ascii="Calibri" w:hAnsi="Calibri" w:cs="Calibri"/>
          <w:b/>
          <w:bCs/>
          <w:color w:val="000000"/>
          <w:sz w:val="22"/>
          <w:szCs w:val="22"/>
        </w:rPr>
        <w:t>”</w:t>
      </w:r>
    </w:p>
    <w:p w14:paraId="396480F0" w14:textId="77777777" w:rsidR="00525528" w:rsidRDefault="00525528" w:rsidP="0052552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FB342B7" w14:textId="77777777" w:rsidR="00525528" w:rsidRPr="00247973" w:rsidRDefault="00525528" w:rsidP="00525528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oświadczam, iż:</w:t>
      </w:r>
    </w:p>
    <w:p w14:paraId="7B1343EA" w14:textId="77777777" w:rsidR="00525528" w:rsidRPr="00247973" w:rsidRDefault="00525528" w:rsidP="0052552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2D215541" w14:textId="77777777" w:rsidR="00525528" w:rsidRPr="00247973" w:rsidRDefault="00525528" w:rsidP="0052552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1. Wykonawca …………….……………………………………………………………………………….………………………………….</w:t>
      </w:r>
    </w:p>
    <w:p w14:paraId="72D07228" w14:textId="77777777" w:rsidR="00525528" w:rsidRPr="00247973" w:rsidRDefault="00525528" w:rsidP="00525528">
      <w:pPr>
        <w:shd w:val="clear" w:color="auto" w:fill="FFFFFF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47973">
        <w:rPr>
          <w:rFonts w:ascii="Calibri" w:hAnsi="Calibri" w:cs="Calibri"/>
          <w:i/>
          <w:iCs/>
          <w:color w:val="000000"/>
          <w:sz w:val="22"/>
          <w:szCs w:val="22"/>
        </w:rPr>
        <w:t>(nazwa i adres Wykonawcy)</w:t>
      </w:r>
    </w:p>
    <w:p w14:paraId="41B856AD" w14:textId="77777777" w:rsidR="00525528" w:rsidRPr="00247973" w:rsidRDefault="00525528" w:rsidP="0052552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 xml:space="preserve">zrealizuje następujące </w:t>
      </w:r>
      <w:r>
        <w:rPr>
          <w:rFonts w:ascii="Calibri" w:hAnsi="Calibri" w:cs="Calibri"/>
          <w:color w:val="000000"/>
          <w:sz w:val="22"/>
          <w:szCs w:val="22"/>
        </w:rPr>
        <w:t>roboty</w:t>
      </w:r>
      <w:r w:rsidRPr="00247973"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…………………………………………………………………………………………………………..</w:t>
      </w:r>
    </w:p>
    <w:p w14:paraId="57E20549" w14:textId="77777777" w:rsidR="00525528" w:rsidRPr="00247973" w:rsidRDefault="00525528" w:rsidP="0052552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…………………………………………………………………………………………………………………………………………….……….….</w:t>
      </w:r>
    </w:p>
    <w:p w14:paraId="14F1A494" w14:textId="77777777" w:rsidR="00525528" w:rsidRPr="00247973" w:rsidRDefault="00525528" w:rsidP="0052552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15437A31" w14:textId="77777777" w:rsidR="00525528" w:rsidRPr="00247973" w:rsidRDefault="00525528" w:rsidP="0052552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2. Wykonawca …………….……………………………………………………………………………….………………………………….</w:t>
      </w:r>
    </w:p>
    <w:p w14:paraId="58B354A9" w14:textId="77777777" w:rsidR="00525528" w:rsidRPr="00247973" w:rsidRDefault="00525528" w:rsidP="00525528">
      <w:pPr>
        <w:shd w:val="clear" w:color="auto" w:fill="FFFFFF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47973">
        <w:rPr>
          <w:rFonts w:ascii="Calibri" w:hAnsi="Calibri" w:cs="Calibri"/>
          <w:i/>
          <w:iCs/>
          <w:color w:val="000000"/>
          <w:sz w:val="22"/>
          <w:szCs w:val="22"/>
        </w:rPr>
        <w:t>(nazwa i adres Wykonawcy)</w:t>
      </w:r>
    </w:p>
    <w:p w14:paraId="72C3AD56" w14:textId="77777777" w:rsidR="00525528" w:rsidRPr="00247973" w:rsidRDefault="00525528" w:rsidP="0052552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 xml:space="preserve">zrealizuje następujące </w:t>
      </w:r>
      <w:r>
        <w:rPr>
          <w:rFonts w:ascii="Calibri" w:hAnsi="Calibri" w:cs="Calibri"/>
          <w:color w:val="000000"/>
          <w:sz w:val="22"/>
          <w:szCs w:val="22"/>
        </w:rPr>
        <w:t>roboty</w:t>
      </w:r>
      <w:r w:rsidRPr="00247973"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…………………………………………………………………………………………………..……..</w:t>
      </w:r>
    </w:p>
    <w:p w14:paraId="57DDA331" w14:textId="77777777" w:rsidR="00525528" w:rsidRPr="00247973" w:rsidRDefault="00525528" w:rsidP="0052552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………………………………………………………………………………………………………………………………………………..……….</w:t>
      </w:r>
    </w:p>
    <w:p w14:paraId="6CCA7ED1" w14:textId="77777777" w:rsidR="00525528" w:rsidRPr="00247973" w:rsidRDefault="00525528" w:rsidP="0052552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2F7006F9" w14:textId="77777777" w:rsidR="00525528" w:rsidRPr="00247973" w:rsidRDefault="00525528" w:rsidP="0052552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3. Wykonawca …………….………………………………………………………….…………………………………………..………….</w:t>
      </w:r>
    </w:p>
    <w:p w14:paraId="77C8396C" w14:textId="77777777" w:rsidR="00525528" w:rsidRPr="00247973" w:rsidRDefault="00525528" w:rsidP="00525528">
      <w:pPr>
        <w:shd w:val="clear" w:color="auto" w:fill="FFFFFF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47973">
        <w:rPr>
          <w:rFonts w:ascii="Calibri" w:hAnsi="Calibri" w:cs="Calibri"/>
          <w:i/>
          <w:iCs/>
          <w:color w:val="000000"/>
          <w:sz w:val="22"/>
          <w:szCs w:val="22"/>
        </w:rPr>
        <w:t>(nazwa i adres Wykonawcy)</w:t>
      </w:r>
    </w:p>
    <w:p w14:paraId="574FE290" w14:textId="77777777" w:rsidR="00525528" w:rsidRPr="0082617A" w:rsidRDefault="00525528" w:rsidP="0052552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zrealizuje następujące roboty: …………………………………………………………………………………………………….…..</w:t>
      </w:r>
    </w:p>
    <w:p w14:paraId="2EB391BE" w14:textId="77777777" w:rsidR="00525528" w:rsidRPr="0082617A" w:rsidRDefault="00525528" w:rsidP="0052552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…………………………………………………………………………………………………………….……..………………………………….</w:t>
      </w:r>
    </w:p>
    <w:p w14:paraId="39EB0149" w14:textId="77777777" w:rsidR="00525528" w:rsidRPr="0082617A" w:rsidRDefault="00525528" w:rsidP="0052552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079D3081" w14:textId="77777777" w:rsidR="00525528" w:rsidRPr="0082617A" w:rsidRDefault="00525528" w:rsidP="00525528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82617A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345A7651" w14:textId="77777777" w:rsidR="00525528" w:rsidRPr="0082617A" w:rsidRDefault="00525528" w:rsidP="0052552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0D79D6C6" w14:textId="77777777" w:rsidR="00525528" w:rsidRDefault="00525528" w:rsidP="0052552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16311923" w14:textId="77777777" w:rsidR="00525528" w:rsidRPr="0082617A" w:rsidRDefault="00525528" w:rsidP="0052552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749E17D2" w14:textId="77777777" w:rsidR="00525528" w:rsidRPr="0082617A" w:rsidRDefault="00525528" w:rsidP="00525528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…………………………………………….</w:t>
      </w:r>
    </w:p>
    <w:p w14:paraId="7004D7C2" w14:textId="77777777" w:rsidR="00525528" w:rsidRPr="0082617A" w:rsidRDefault="00525528" w:rsidP="00525528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287234A6" w14:textId="607792A9" w:rsidR="00525528" w:rsidRDefault="00525528" w:rsidP="00525528">
      <w:pPr>
        <w:shd w:val="clear" w:color="auto" w:fill="FFFFFF"/>
        <w:jc w:val="right"/>
        <w:rPr>
          <w:rFonts w:ascii="Arial" w:eastAsia="Calibri" w:hAnsi="Arial"/>
          <w:noProof/>
          <w:sz w:val="16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Miejscowość, data, podpis</w:t>
      </w:r>
      <w:bookmarkStart w:id="1" w:name="_Hlk97193975"/>
      <w:r>
        <w:rPr>
          <w:rFonts w:ascii="Arial" w:eastAsia="Calibri" w:hAnsi="Arial"/>
          <w:noProof/>
          <w:sz w:val="16"/>
        </w:rPr>
        <w:t xml:space="preserve">       </w:t>
      </w:r>
      <w:bookmarkEnd w:id="1"/>
    </w:p>
    <w:p w14:paraId="405A887D" w14:textId="77777777" w:rsidR="00525528" w:rsidRDefault="00525528" w:rsidP="00525528">
      <w:pPr>
        <w:shd w:val="clear" w:color="auto" w:fill="FFFFFF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2A1CDED" w14:textId="77777777" w:rsidR="00E407A7" w:rsidRDefault="00000000"/>
    <w:sectPr w:rsidR="00E40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28"/>
    <w:rsid w:val="00525528"/>
    <w:rsid w:val="00850AA8"/>
    <w:rsid w:val="0086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2035"/>
  <w15:chartTrackingRefBased/>
  <w15:docId w15:val="{B07FCAB7-3521-455F-AFB1-63A133E5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WYPUNKTOWANIE Akapit z listą,Preambuła,normalny tekst,Normal,Akapit z listą3,Akapit z listą31,Wypunktowanie,Normal2"/>
    <w:basedOn w:val="Normalny"/>
    <w:link w:val="AkapitzlistZnak"/>
    <w:uiPriority w:val="1"/>
    <w:qFormat/>
    <w:rsid w:val="00525528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WYPUNKTOWANIE Akapit z listą Znak,Preambuła Znak,Normal Znak"/>
    <w:link w:val="Akapitzlist"/>
    <w:uiPriority w:val="1"/>
    <w:qFormat/>
    <w:locked/>
    <w:rsid w:val="005255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Dyjasiński</dc:creator>
  <cp:keywords/>
  <dc:description/>
  <cp:lastModifiedBy>Michał Dyjasiński</cp:lastModifiedBy>
  <cp:revision>1</cp:revision>
  <dcterms:created xsi:type="dcterms:W3CDTF">2022-10-19T07:30:00Z</dcterms:created>
  <dcterms:modified xsi:type="dcterms:W3CDTF">2022-10-19T07:31:00Z</dcterms:modified>
</cp:coreProperties>
</file>