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366B" w14:textId="16699A43" w:rsidR="001B4783" w:rsidRPr="00B82C4B" w:rsidRDefault="001B4783" w:rsidP="001B4783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B82C4B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A151F2" w:rsidRPr="00B82C4B">
        <w:rPr>
          <w:rFonts w:ascii="Times New Roman" w:hAnsi="Times New Roman" w:cs="Times New Roman"/>
          <w:sz w:val="21"/>
          <w:szCs w:val="21"/>
        </w:rPr>
        <w:t>8</w:t>
      </w:r>
      <w:r w:rsidR="00642F8D" w:rsidRPr="00B82C4B">
        <w:rPr>
          <w:rFonts w:ascii="Times New Roman" w:hAnsi="Times New Roman" w:cs="Times New Roman"/>
          <w:sz w:val="21"/>
          <w:szCs w:val="21"/>
        </w:rPr>
        <w:t xml:space="preserve"> do SWZ</w:t>
      </w:r>
      <w:r w:rsidRPr="00B82C4B">
        <w:rPr>
          <w:rFonts w:ascii="Times New Roman" w:hAnsi="Times New Roman" w:cs="Times New Roman"/>
          <w:sz w:val="21"/>
          <w:szCs w:val="21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B4783" w:rsidRPr="00B82C4B" w14:paraId="7E06CD9B" w14:textId="77777777" w:rsidTr="00132DDC">
        <w:tc>
          <w:tcPr>
            <w:tcW w:w="6370" w:type="dxa"/>
          </w:tcPr>
          <w:p w14:paraId="40DB7060" w14:textId="77777777" w:rsidR="001B4783" w:rsidRPr="00B82C4B" w:rsidRDefault="001B4783" w:rsidP="00132DD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4" w:type="dxa"/>
          </w:tcPr>
          <w:p w14:paraId="3D72F3FC" w14:textId="77777777" w:rsidR="001B4783" w:rsidRPr="00B82C4B" w:rsidRDefault="001B4783" w:rsidP="00132DDC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60AA2F3" w14:textId="77777777" w:rsidR="001B4783" w:rsidRPr="00B82C4B" w:rsidRDefault="001B4783" w:rsidP="001B4783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1"/>
          <w:szCs w:val="21"/>
        </w:rPr>
      </w:pPr>
    </w:p>
    <w:p w14:paraId="411A36FE" w14:textId="77777777" w:rsidR="001B4783" w:rsidRPr="00B82C4B" w:rsidRDefault="001B4783" w:rsidP="001B4783">
      <w:pPr>
        <w:spacing w:after="0"/>
        <w:ind w:left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C4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02F8B1C8" w14:textId="77777777" w:rsidR="00A151F2" w:rsidRPr="00B82C4B" w:rsidRDefault="001B4783" w:rsidP="001B4783">
      <w:pPr>
        <w:spacing w:after="0"/>
        <w:ind w:left="4253"/>
        <w:jc w:val="center"/>
        <w:rPr>
          <w:rFonts w:ascii="Times New Roman" w:hAnsi="Times New Roman" w:cs="Times New Roman"/>
          <w:b/>
          <w:bCs/>
        </w:rPr>
      </w:pPr>
      <w:r w:rsidRPr="00B82C4B">
        <w:rPr>
          <w:rFonts w:ascii="Times New Roman" w:hAnsi="Times New Roman" w:cs="Times New Roman"/>
          <w:b/>
          <w:bCs/>
        </w:rPr>
        <w:t xml:space="preserve">Gmina </w:t>
      </w:r>
      <w:r w:rsidR="00A151F2" w:rsidRPr="00B82C4B">
        <w:rPr>
          <w:rFonts w:ascii="Times New Roman" w:hAnsi="Times New Roman" w:cs="Times New Roman"/>
          <w:b/>
          <w:bCs/>
        </w:rPr>
        <w:t>Kluki</w:t>
      </w:r>
    </w:p>
    <w:p w14:paraId="041C45B3" w14:textId="45E68014" w:rsidR="001B4783" w:rsidRPr="00B82C4B" w:rsidRDefault="00A151F2" w:rsidP="00A151F2">
      <w:pPr>
        <w:spacing w:after="0"/>
        <w:ind w:left="4253"/>
        <w:jc w:val="center"/>
        <w:rPr>
          <w:rFonts w:ascii="Times New Roman" w:hAnsi="Times New Roman" w:cs="Times New Roman"/>
          <w:b/>
          <w:bCs/>
        </w:rPr>
      </w:pPr>
      <w:r w:rsidRPr="00B82C4B">
        <w:rPr>
          <w:rFonts w:ascii="Times New Roman" w:hAnsi="Times New Roman" w:cs="Times New Roman"/>
          <w:b/>
          <w:bCs/>
        </w:rPr>
        <w:t>Kluki 88, 97-415 Kluki</w:t>
      </w:r>
    </w:p>
    <w:p w14:paraId="4BAAA3B7" w14:textId="5D16E9FA" w:rsidR="001B4783" w:rsidRDefault="001B4783" w:rsidP="001B47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2C4B">
        <w:rPr>
          <w:rFonts w:ascii="Times New Roman" w:hAnsi="Times New Roman" w:cs="Times New Roman"/>
          <w:b/>
          <w:bCs/>
        </w:rPr>
        <w:t>Wykonawca:</w:t>
      </w:r>
    </w:p>
    <w:p w14:paraId="531B0458" w14:textId="77777777" w:rsidR="00B82C4B" w:rsidRPr="00B82C4B" w:rsidRDefault="00B82C4B" w:rsidP="001B47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578C74" w14:textId="7B09858A" w:rsidR="001B4783" w:rsidRPr="00B82C4B" w:rsidRDefault="001B4783" w:rsidP="001B47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82C4B">
        <w:rPr>
          <w:rFonts w:ascii="Times New Roman" w:hAnsi="Times New Roman" w:cs="Times New Roman"/>
        </w:rPr>
        <w:t>………………………………………………</w:t>
      </w:r>
      <w:r w:rsidR="00B82C4B">
        <w:rPr>
          <w:rFonts w:ascii="Times New Roman" w:hAnsi="Times New Roman" w:cs="Times New Roman"/>
        </w:rPr>
        <w:t>……………………</w:t>
      </w:r>
      <w:r w:rsidRPr="00B82C4B">
        <w:rPr>
          <w:rFonts w:ascii="Times New Roman" w:hAnsi="Times New Roman" w:cs="Times New Roman"/>
        </w:rPr>
        <w:t>……</w:t>
      </w:r>
    </w:p>
    <w:p w14:paraId="75B42A56" w14:textId="77777777" w:rsidR="001B4783" w:rsidRPr="00B82C4B" w:rsidRDefault="001B4783" w:rsidP="001B4783">
      <w:pPr>
        <w:spacing w:line="240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B82C4B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82C4B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B82C4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1BC90A2C" w14:textId="3754EE67" w:rsidR="001B4783" w:rsidRDefault="001B4783" w:rsidP="001B47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C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04AB537" w14:textId="77777777" w:rsidR="00B82C4B" w:rsidRPr="00B82C4B" w:rsidRDefault="00B82C4B" w:rsidP="001B47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98073D" w14:textId="77777777" w:rsidR="001B4783" w:rsidRPr="00B82C4B" w:rsidRDefault="001B4783" w:rsidP="001B47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82C4B">
        <w:rPr>
          <w:rFonts w:ascii="Times New Roman" w:hAnsi="Times New Roman" w:cs="Times New Roman"/>
        </w:rPr>
        <w:t>……………………………………</w:t>
      </w:r>
    </w:p>
    <w:p w14:paraId="055A6D0E" w14:textId="77777777" w:rsidR="001B4783" w:rsidRPr="00B82C4B" w:rsidRDefault="001B4783" w:rsidP="001B4783">
      <w:pPr>
        <w:spacing w:after="0" w:line="240" w:lineRule="auto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B82C4B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14:paraId="015D4624" w14:textId="77777777" w:rsidR="00B82C4B" w:rsidRDefault="00B82C4B" w:rsidP="001B4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1666E8" w14:textId="4E828CB8" w:rsidR="001B4783" w:rsidRPr="00B82C4B" w:rsidRDefault="001B4783" w:rsidP="001B47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2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INFORMACJA</w:t>
      </w:r>
    </w:p>
    <w:p w14:paraId="5A5BCC2E" w14:textId="77777777" w:rsidR="00642F8D" w:rsidRPr="00B82C4B" w:rsidRDefault="001B4783" w:rsidP="00642F8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2C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przynależności lub braku przynależności do tej samej grupy kapitałowej,</w:t>
      </w:r>
      <w:r w:rsidRPr="00B82C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42F8D" w:rsidRPr="00B8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którym mowa w art. 108 ust. 1 pkt 5 ustawy </w:t>
      </w:r>
      <w:proofErr w:type="spellStart"/>
      <w:r w:rsidR="00642F8D" w:rsidRPr="00B8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="00642F8D" w:rsidRPr="00B82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8C90CF8" w14:textId="0EB4DB01" w:rsidR="001B4783" w:rsidRPr="00B82C4B" w:rsidRDefault="001B4783" w:rsidP="00642F8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64035B23" w14:textId="77777777" w:rsidR="001B4783" w:rsidRPr="00B82C4B" w:rsidRDefault="001B4783" w:rsidP="001B4783">
      <w:pPr>
        <w:numPr>
          <w:ilvl w:val="12"/>
          <w:numId w:val="0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82C4B">
        <w:rPr>
          <w:rFonts w:ascii="Times New Roman" w:hAnsi="Times New Roman" w:cs="Times New Roman"/>
          <w:sz w:val="21"/>
          <w:szCs w:val="21"/>
        </w:rPr>
        <w:t>Składając ofertę w postępowaniu o udzielenie zamówienia publicznego prowadzonym w trybie przetargu nieograniczonego na:</w:t>
      </w:r>
    </w:p>
    <w:p w14:paraId="6FCC2DC5" w14:textId="77777777" w:rsidR="001B4783" w:rsidRPr="00B82C4B" w:rsidRDefault="001B4783" w:rsidP="001B4783">
      <w:pPr>
        <w:numPr>
          <w:ilvl w:val="12"/>
          <w:numId w:val="0"/>
        </w:numPr>
        <w:spacing w:after="0"/>
        <w:rPr>
          <w:rFonts w:ascii="Times New Roman" w:hAnsi="Times New Roman" w:cs="Times New Roman"/>
          <w:noProof/>
          <w:sz w:val="21"/>
          <w:szCs w:val="21"/>
        </w:rPr>
      </w:pPr>
    </w:p>
    <w:p w14:paraId="637F23B5" w14:textId="77777777" w:rsidR="003F663C" w:rsidRDefault="003F663C" w:rsidP="003F66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„ 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1F89D430" w14:textId="77777777" w:rsidR="003F663C" w:rsidRDefault="003F663C" w:rsidP="003F66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na terenie Gminy Kluki”</w:t>
      </w:r>
    </w:p>
    <w:p w14:paraId="370D8425" w14:textId="77777777" w:rsidR="003F663C" w:rsidRDefault="003F663C" w:rsidP="00642F8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28EE07" w14:textId="309DF6B0" w:rsidR="00642F8D" w:rsidRPr="00B82C4B" w:rsidRDefault="00642F8D" w:rsidP="00642F8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82C4B">
        <w:rPr>
          <w:rFonts w:ascii="Times New Roman" w:eastAsia="Times New Roman" w:hAnsi="Times New Roman" w:cs="Times New Roman"/>
          <w:lang w:eastAsia="pl-PL"/>
        </w:rPr>
        <w:t>oświadczam, że</w:t>
      </w:r>
      <w:r w:rsidRPr="00B82C4B">
        <w:rPr>
          <w:rFonts w:ascii="Times New Roman" w:eastAsia="Times New Roman" w:hAnsi="Times New Roman" w:cs="Times New Roman"/>
          <w:b/>
          <w:lang w:eastAsia="pl-PL"/>
        </w:rPr>
        <w:t xml:space="preserve"> należę/nie należę</w:t>
      </w:r>
      <w:r w:rsidRPr="00B82C4B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B82C4B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B82C4B">
        <w:rPr>
          <w:rFonts w:ascii="Times New Roman" w:eastAsia="Times New Roman" w:hAnsi="Times New Roman" w:cs="Times New Roman"/>
          <w:lang w:eastAsia="pl-PL"/>
        </w:rPr>
        <w:t>) do tej samej grupy kapitałowej z innymi Wykonawcami, którzy złożyli odrębne oferty, do udziału w niniejszym postępowaniu.</w:t>
      </w:r>
    </w:p>
    <w:p w14:paraId="57DBD213" w14:textId="77777777" w:rsidR="001B4783" w:rsidRPr="00B82C4B" w:rsidRDefault="001B4783" w:rsidP="001B4783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14:paraId="2716F926" w14:textId="77777777" w:rsidR="001B4783" w:rsidRPr="00B82C4B" w:rsidRDefault="001B4783" w:rsidP="001B4783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B82C4B">
        <w:rPr>
          <w:rFonts w:ascii="Times New Roman" w:hAnsi="Times New Roman" w:cs="Times New Roman"/>
          <w:noProof/>
        </w:rPr>
        <w:t>W związku z tym, że należę do grupy  kapitałowej,  składam listę podmiotów należących do tej samej grupy kapitalowej.*</w:t>
      </w:r>
    </w:p>
    <w:p w14:paraId="3760DCE7" w14:textId="77777777" w:rsidR="001B4783" w:rsidRPr="00B82C4B" w:rsidRDefault="001B4783" w:rsidP="001B478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noProof/>
        </w:rPr>
      </w:pPr>
      <w:r w:rsidRPr="00B82C4B">
        <w:rPr>
          <w:rFonts w:ascii="Times New Roman" w:hAnsi="Times New Roman" w:cs="Times New Roman"/>
          <w:b/>
          <w:bCs/>
          <w:noProof/>
        </w:rPr>
        <w:t xml:space="preserve"> .......................................................................</w:t>
      </w:r>
    </w:p>
    <w:p w14:paraId="1A07694E" w14:textId="77777777" w:rsidR="001B4783" w:rsidRPr="00B82C4B" w:rsidRDefault="001B4783" w:rsidP="001B4783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noProof/>
        </w:rPr>
      </w:pPr>
      <w:r w:rsidRPr="00B82C4B">
        <w:rPr>
          <w:rFonts w:ascii="Times New Roman" w:hAnsi="Times New Roman" w:cs="Times New Roman"/>
          <w:b/>
          <w:bCs/>
          <w:noProof/>
        </w:rPr>
        <w:t>........................................................................</w:t>
      </w:r>
    </w:p>
    <w:p w14:paraId="295F9194" w14:textId="77777777" w:rsidR="001B4783" w:rsidRPr="00B82C4B" w:rsidRDefault="001B4783" w:rsidP="001B4783">
      <w:pPr>
        <w:rPr>
          <w:rFonts w:ascii="Times New Roman" w:hAnsi="Times New Roman" w:cs="Times New Roman"/>
          <w:noProof/>
          <w:sz w:val="21"/>
          <w:szCs w:val="21"/>
        </w:rPr>
      </w:pPr>
      <w:r w:rsidRPr="00B82C4B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* </w:t>
      </w:r>
      <w:r w:rsidRPr="00B82C4B">
        <w:rPr>
          <w:rFonts w:ascii="Times New Roman" w:hAnsi="Times New Roman" w:cs="Times New Roman"/>
          <w:noProof/>
          <w:sz w:val="20"/>
          <w:szCs w:val="20"/>
        </w:rPr>
        <w:t>niepotrzebne skreślić</w:t>
      </w:r>
    </w:p>
    <w:p w14:paraId="5260B61A" w14:textId="40A760AE" w:rsidR="001B4783" w:rsidRDefault="001B4783" w:rsidP="001B4783">
      <w:pPr>
        <w:spacing w:after="0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7034BF1C" w14:textId="32949573" w:rsidR="00B82C4B" w:rsidRDefault="00B82C4B" w:rsidP="001B4783">
      <w:pPr>
        <w:spacing w:after="0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0936356C" w14:textId="77777777" w:rsidR="00B82C4B" w:rsidRPr="00B82C4B" w:rsidRDefault="00B82C4B" w:rsidP="001B4783">
      <w:pPr>
        <w:spacing w:after="0"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14:paraId="6336ED64" w14:textId="77777777" w:rsidR="001B4783" w:rsidRPr="00B82C4B" w:rsidRDefault="001B4783" w:rsidP="001B47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4D3E0F63" w14:textId="07A42EE3" w:rsidR="001B4783" w:rsidRPr="00B82C4B" w:rsidRDefault="001B4783" w:rsidP="001B478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82C4B">
        <w:rPr>
          <w:rFonts w:ascii="Times New Roman" w:hAnsi="Times New Roman" w:cs="Times New Roman"/>
          <w:b/>
          <w:bCs/>
          <w:sz w:val="21"/>
          <w:szCs w:val="21"/>
        </w:rPr>
        <w:t>…………………………………….</w:t>
      </w:r>
      <w:r w:rsidRPr="00B82C4B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B82C4B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82C4B">
        <w:rPr>
          <w:rFonts w:ascii="Times New Roman" w:hAnsi="Times New Roman" w:cs="Times New Roman"/>
          <w:b/>
          <w:bCs/>
          <w:sz w:val="21"/>
          <w:szCs w:val="21"/>
        </w:rPr>
        <w:t>………</w:t>
      </w:r>
      <w:r w:rsidRPr="00B82C4B">
        <w:rPr>
          <w:rFonts w:ascii="Times New Roman" w:hAnsi="Times New Roman" w:cs="Times New Roman"/>
          <w:b/>
          <w:bCs/>
          <w:sz w:val="21"/>
          <w:szCs w:val="21"/>
        </w:rPr>
        <w:t>…………….…………………………………..</w:t>
      </w:r>
    </w:p>
    <w:p w14:paraId="60E11EAE" w14:textId="77777777" w:rsidR="001B4783" w:rsidRPr="00B82C4B" w:rsidRDefault="001B4783" w:rsidP="001B47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2C4B">
        <w:rPr>
          <w:rFonts w:ascii="Times New Roman" w:hAnsi="Times New Roman" w:cs="Times New Roman"/>
          <w:sz w:val="20"/>
          <w:szCs w:val="20"/>
        </w:rPr>
        <w:t xml:space="preserve">Miejscowość i  data </w:t>
      </w:r>
      <w:r w:rsidRPr="00B82C4B">
        <w:rPr>
          <w:rFonts w:ascii="Times New Roman" w:hAnsi="Times New Roman" w:cs="Times New Roman"/>
          <w:sz w:val="20"/>
          <w:szCs w:val="20"/>
        </w:rPr>
        <w:tab/>
      </w:r>
      <w:r w:rsidRPr="00B82C4B">
        <w:rPr>
          <w:rFonts w:ascii="Times New Roman" w:hAnsi="Times New Roman" w:cs="Times New Roman"/>
          <w:sz w:val="20"/>
          <w:szCs w:val="20"/>
        </w:rPr>
        <w:tab/>
      </w:r>
      <w:r w:rsidRPr="00B82C4B">
        <w:rPr>
          <w:rFonts w:ascii="Times New Roman" w:hAnsi="Times New Roman" w:cs="Times New Roman"/>
          <w:sz w:val="20"/>
          <w:szCs w:val="20"/>
        </w:rPr>
        <w:tab/>
      </w:r>
      <w:r w:rsidRPr="00B82C4B">
        <w:rPr>
          <w:rFonts w:ascii="Times New Roman" w:hAnsi="Times New Roman" w:cs="Times New Roman"/>
          <w:sz w:val="20"/>
          <w:szCs w:val="20"/>
        </w:rPr>
        <w:tab/>
      </w:r>
      <w:r w:rsidRPr="00B82C4B">
        <w:rPr>
          <w:rFonts w:ascii="Times New Roman" w:hAnsi="Times New Roman" w:cs="Times New Roman"/>
          <w:sz w:val="20"/>
          <w:szCs w:val="20"/>
        </w:rPr>
        <w:tab/>
        <w:t>Podpis(y) osoby(osób) upoważnionej(</w:t>
      </w:r>
      <w:proofErr w:type="spellStart"/>
      <w:r w:rsidRPr="00B82C4B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82C4B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62F19F" w14:textId="77777777" w:rsidR="001B4783" w:rsidRPr="00B82C4B" w:rsidRDefault="001B4783" w:rsidP="001B4783">
      <w:pPr>
        <w:suppressAutoHyphens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82C4B">
        <w:rPr>
          <w:rFonts w:ascii="Times New Roman" w:hAnsi="Times New Roman" w:cs="Times New Roman"/>
          <w:sz w:val="20"/>
          <w:szCs w:val="20"/>
        </w:rPr>
        <w:t>do podpisania niniejszej oferty w imieniu Wykonawcy(ów)</w:t>
      </w:r>
    </w:p>
    <w:p w14:paraId="69DC36A1" w14:textId="77777777" w:rsidR="001B4783" w:rsidRPr="00B82C4B" w:rsidRDefault="001B4783" w:rsidP="001B4783">
      <w:pPr>
        <w:suppressAutoHyphens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B82C4B">
        <w:rPr>
          <w:rFonts w:ascii="Times New Roman" w:hAnsi="Times New Roman" w:cs="Times New Roman"/>
          <w:sz w:val="20"/>
          <w:szCs w:val="20"/>
        </w:rPr>
        <w:t>oraz pieczęć</w:t>
      </w:r>
    </w:p>
    <w:p w14:paraId="40289E79" w14:textId="77777777" w:rsidR="001B4783" w:rsidRPr="00B82C4B" w:rsidRDefault="001B4783" w:rsidP="001B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785F1" w14:textId="77777777" w:rsidR="002862E5" w:rsidRDefault="002862E5" w:rsidP="001B4783"/>
    <w:sectPr w:rsidR="0028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2FE"/>
    <w:multiLevelType w:val="hybridMultilevel"/>
    <w:tmpl w:val="8ED4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E1"/>
    <w:rsid w:val="001B4783"/>
    <w:rsid w:val="002862E5"/>
    <w:rsid w:val="002D38E1"/>
    <w:rsid w:val="003F663C"/>
    <w:rsid w:val="00642F8D"/>
    <w:rsid w:val="008439F5"/>
    <w:rsid w:val="008D0B62"/>
    <w:rsid w:val="00964D21"/>
    <w:rsid w:val="00A151F2"/>
    <w:rsid w:val="00B82C4B"/>
    <w:rsid w:val="00E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82FE"/>
  <w15:docId w15:val="{A2A21331-95F4-40E6-83D0-73F6A6E6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B4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rsid w:val="001B4783"/>
    <w:rPr>
      <w:rFonts w:ascii="Calibri" w:eastAsia="Calibri" w:hAnsi="Calibri" w:cs="Calibri"/>
    </w:rPr>
  </w:style>
  <w:style w:type="paragraph" w:customStyle="1" w:styleId="Standard">
    <w:name w:val="Standard"/>
    <w:rsid w:val="003F66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Urbaniak</dc:creator>
  <cp:keywords/>
  <dc:description/>
  <cp:lastModifiedBy>Michał Dyjasiński</cp:lastModifiedBy>
  <cp:revision>5</cp:revision>
  <cp:lastPrinted>2021-03-16T14:10:00Z</cp:lastPrinted>
  <dcterms:created xsi:type="dcterms:W3CDTF">2021-03-16T14:10:00Z</dcterms:created>
  <dcterms:modified xsi:type="dcterms:W3CDTF">2021-07-22T08:06:00Z</dcterms:modified>
</cp:coreProperties>
</file>