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D477" w14:textId="758A0DBD" w:rsidR="009C4599" w:rsidRPr="00F0426E" w:rsidRDefault="009C4599" w:rsidP="00F0426E">
      <w:pPr>
        <w:ind w:right="283"/>
        <w:jc w:val="right"/>
        <w:rPr>
          <w:sz w:val="20"/>
          <w:szCs w:val="20"/>
        </w:rPr>
      </w:pPr>
      <w:r w:rsidRPr="00F0426E">
        <w:rPr>
          <w:sz w:val="20"/>
          <w:szCs w:val="20"/>
        </w:rPr>
        <w:t xml:space="preserve">Załącznik Nr </w:t>
      </w:r>
      <w:r w:rsidR="00F0426E" w:rsidRPr="00F0426E">
        <w:rPr>
          <w:sz w:val="20"/>
          <w:szCs w:val="20"/>
        </w:rPr>
        <w:t>5 do SWZ</w:t>
      </w:r>
    </w:p>
    <w:p w14:paraId="33C39F4A" w14:textId="77777777" w:rsidR="009C4599" w:rsidRPr="00F0426E" w:rsidRDefault="009C4599" w:rsidP="00F0426E">
      <w:pPr>
        <w:ind w:left="2832" w:right="283"/>
        <w:jc w:val="right"/>
      </w:pPr>
      <w:r w:rsidRPr="00F0426E">
        <w:tab/>
      </w:r>
      <w:r w:rsidRPr="00F0426E">
        <w:tab/>
      </w:r>
      <w:r w:rsidRPr="00F0426E">
        <w:tab/>
      </w:r>
      <w:r w:rsidRPr="00F0426E">
        <w:tab/>
      </w:r>
      <w:r w:rsidRPr="00F0426E">
        <w:tab/>
      </w:r>
      <w:r w:rsidRPr="00F0426E">
        <w:tab/>
      </w:r>
      <w:r w:rsidRPr="00F0426E">
        <w:tab/>
      </w:r>
      <w:r w:rsidRPr="00F0426E">
        <w:tab/>
      </w:r>
      <w:r w:rsidRPr="00F0426E">
        <w:tab/>
      </w:r>
      <w:r w:rsidRPr="00F0426E">
        <w:tab/>
      </w:r>
      <w:r w:rsidRPr="00F0426E">
        <w:tab/>
      </w:r>
      <w:r w:rsidRPr="00F0426E">
        <w:tab/>
        <w:t xml:space="preserve">                                  </w:t>
      </w:r>
      <w:r w:rsidRPr="00F0426E">
        <w:tab/>
      </w:r>
      <w:r w:rsidRPr="00F0426E">
        <w:tab/>
      </w:r>
      <w:r w:rsidRPr="00F0426E">
        <w:tab/>
        <w:t>………………………...</w:t>
      </w:r>
    </w:p>
    <w:p w14:paraId="72C2AD5A" w14:textId="4409B25C" w:rsidR="009C4599" w:rsidRPr="00F0426E" w:rsidRDefault="009C4599" w:rsidP="009C4599">
      <w:pPr>
        <w:ind w:right="283"/>
        <w:rPr>
          <w:vertAlign w:val="superscript"/>
        </w:rPr>
      </w:pPr>
      <w:r w:rsidRPr="00F0426E">
        <w:tab/>
      </w:r>
      <w:r w:rsidRPr="00F0426E">
        <w:tab/>
      </w:r>
      <w:r w:rsidRPr="00F0426E">
        <w:tab/>
      </w:r>
      <w:r w:rsidRPr="00F0426E">
        <w:tab/>
      </w:r>
      <w:r w:rsidRPr="00F0426E">
        <w:tab/>
      </w:r>
      <w:r w:rsidRPr="00F0426E">
        <w:tab/>
      </w:r>
      <w:r w:rsidRPr="00F0426E">
        <w:tab/>
      </w:r>
      <w:r w:rsidRPr="00F0426E">
        <w:tab/>
      </w:r>
      <w:r w:rsidRPr="00F0426E">
        <w:tab/>
      </w:r>
      <w:r w:rsidRPr="00F0426E">
        <w:tab/>
      </w:r>
      <w:r w:rsidRPr="00F0426E">
        <w:rPr>
          <w:vertAlign w:val="superscript"/>
        </w:rPr>
        <w:t>(miejscowość, data)</w:t>
      </w:r>
    </w:p>
    <w:p w14:paraId="31813CDF" w14:textId="77777777" w:rsidR="009C4599" w:rsidRPr="00F0426E" w:rsidRDefault="009C4599" w:rsidP="009C4599">
      <w:pPr>
        <w:ind w:right="283"/>
      </w:pPr>
      <w:r w:rsidRPr="00F0426E">
        <w:t xml:space="preserve">..............................................................                                                       </w:t>
      </w:r>
    </w:p>
    <w:p w14:paraId="4609157F" w14:textId="77777777" w:rsidR="009C4599" w:rsidRPr="00F0426E" w:rsidRDefault="009C4599" w:rsidP="009C4599">
      <w:pPr>
        <w:ind w:right="283"/>
        <w:rPr>
          <w:vertAlign w:val="subscript"/>
        </w:rPr>
      </w:pPr>
      <w:r w:rsidRPr="00F0426E">
        <w:rPr>
          <w:vertAlign w:val="subscript"/>
        </w:rPr>
        <w:t>(nazwa i adres  wykonawcy lub odcisk pieczęci firmowej</w:t>
      </w:r>
    </w:p>
    <w:p w14:paraId="658A84D9" w14:textId="77777777" w:rsidR="009C4599" w:rsidRPr="00F0426E" w:rsidRDefault="009C4599" w:rsidP="009C4599">
      <w:pPr>
        <w:ind w:right="283"/>
        <w:rPr>
          <w:b/>
          <w:vertAlign w:val="superscript"/>
        </w:rPr>
      </w:pPr>
      <w:r w:rsidRPr="00F0426E">
        <w:rPr>
          <w:vertAlign w:val="superscript"/>
        </w:rPr>
        <w:t>Nr NIP/PESEL)</w:t>
      </w:r>
    </w:p>
    <w:p w14:paraId="37A754E6" w14:textId="77777777" w:rsidR="00F0426E" w:rsidRDefault="009C4599" w:rsidP="00F0426E">
      <w:r w:rsidRPr="00F0426E">
        <w:t>reprezentowany przez:</w:t>
      </w:r>
    </w:p>
    <w:p w14:paraId="31AE4C6E" w14:textId="68C3B944" w:rsidR="009C4599" w:rsidRPr="00F0426E" w:rsidRDefault="009C4599" w:rsidP="00F0426E">
      <w:r w:rsidRPr="00F0426E">
        <w:t xml:space="preserve">..............................................................   </w:t>
      </w:r>
    </w:p>
    <w:p w14:paraId="3310DB06" w14:textId="77777777" w:rsidR="009C4599" w:rsidRPr="00F0426E" w:rsidRDefault="009C4599" w:rsidP="00F0426E">
      <w:r w:rsidRPr="00F0426E">
        <w:t xml:space="preserve">..............................................................                                                   </w:t>
      </w:r>
    </w:p>
    <w:p w14:paraId="28AF571D" w14:textId="77777777" w:rsidR="009C4599" w:rsidRPr="00F0426E" w:rsidRDefault="009C4599" w:rsidP="009C4599">
      <w:pPr>
        <w:ind w:right="283"/>
        <w:rPr>
          <w:vertAlign w:val="subscript"/>
        </w:rPr>
      </w:pPr>
      <w:r w:rsidRPr="00F0426E">
        <w:rPr>
          <w:vertAlign w:val="subscript"/>
        </w:rPr>
        <w:t>(imię i nazwisko, stanowisko/podstawa do reprezentacji)</w:t>
      </w:r>
    </w:p>
    <w:p w14:paraId="69ADB685" w14:textId="77777777" w:rsidR="009C4599" w:rsidRPr="00F0426E" w:rsidRDefault="009C4599" w:rsidP="009C4599">
      <w:pPr>
        <w:ind w:right="283"/>
      </w:pPr>
      <w:r w:rsidRPr="00F0426E">
        <w:t xml:space="preserve">                                                                          </w:t>
      </w:r>
    </w:p>
    <w:p w14:paraId="483FF4FE" w14:textId="77777777" w:rsidR="009C4599" w:rsidRPr="00F0426E" w:rsidRDefault="009C4599" w:rsidP="009C4599">
      <w:pPr>
        <w:ind w:right="283"/>
        <w:rPr>
          <w:vertAlign w:val="subscript"/>
        </w:rPr>
      </w:pPr>
      <w:r w:rsidRPr="00F0426E">
        <w:t xml:space="preserve">             </w:t>
      </w:r>
      <w:r w:rsidRPr="00F0426E">
        <w:tab/>
      </w:r>
      <w:r w:rsidRPr="00F0426E">
        <w:tab/>
      </w:r>
      <w:r w:rsidRPr="00F0426E">
        <w:rPr>
          <w:b/>
          <w:sz w:val="26"/>
          <w:szCs w:val="26"/>
        </w:rPr>
        <w:t xml:space="preserve">                                                                                                    </w:t>
      </w:r>
    </w:p>
    <w:p w14:paraId="58A68498" w14:textId="77777777" w:rsidR="009C4599" w:rsidRPr="00F0426E" w:rsidRDefault="009C4599" w:rsidP="009C4599">
      <w:pPr>
        <w:pStyle w:val="Tekstpodstawowy"/>
        <w:ind w:right="283"/>
        <w:jc w:val="center"/>
        <w:rPr>
          <w:i/>
          <w:iCs/>
          <w:sz w:val="20"/>
          <w:szCs w:val="24"/>
        </w:rPr>
      </w:pPr>
      <w:r w:rsidRPr="00F0426E">
        <w:rPr>
          <w:b/>
          <w:smallCaps/>
        </w:rPr>
        <w:t>WYKAZ   WYKONANYCH USŁUG</w:t>
      </w:r>
    </w:p>
    <w:p w14:paraId="0739B0A3" w14:textId="77777777" w:rsidR="009C4599" w:rsidRPr="00F0426E" w:rsidRDefault="009C4599" w:rsidP="009C4599">
      <w:pPr>
        <w:pStyle w:val="Tekstpodstawowy"/>
        <w:ind w:right="283"/>
        <w:jc w:val="right"/>
        <w:rPr>
          <w:i/>
          <w:iCs/>
          <w:sz w:val="20"/>
          <w:szCs w:val="24"/>
        </w:rPr>
      </w:pPr>
    </w:p>
    <w:p w14:paraId="4B3A0287" w14:textId="77777777" w:rsidR="009C4599" w:rsidRPr="00F0426E" w:rsidRDefault="009C4599" w:rsidP="009C4599">
      <w:pPr>
        <w:ind w:right="283"/>
      </w:pPr>
    </w:p>
    <w:p w14:paraId="278F5BE2" w14:textId="77777777" w:rsidR="00F0426E" w:rsidRDefault="009C4599" w:rsidP="00F0426E">
      <w:pPr>
        <w:spacing w:line="360" w:lineRule="auto"/>
        <w:jc w:val="both"/>
      </w:pPr>
      <w:r w:rsidRPr="00F0426E">
        <w:t xml:space="preserve">Przystępując do postępowania o udzielenie zamówienia publicznego prowadzonego w trybie przetargu nieograniczonego na wykonanie usługi pn. </w:t>
      </w:r>
    </w:p>
    <w:p w14:paraId="3E400DE0" w14:textId="77777777" w:rsidR="001B381A" w:rsidRDefault="001B381A" w:rsidP="001B381A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„ Odbiór i zagospodarowanie odpadów komunalnych od właścicieli nieruchomości zamieszkałych oraz nieruchomości, na których znajdują się domki letniskowe i inne nieruchomości wykorzystywane na cele rekreacyjno-wypoczynkowe zlokalizowanych</w:t>
      </w:r>
    </w:p>
    <w:p w14:paraId="3A612EA1" w14:textId="77777777" w:rsidR="001B381A" w:rsidRDefault="001B381A" w:rsidP="001B381A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na terenie Gminy Kluki”</w:t>
      </w:r>
    </w:p>
    <w:p w14:paraId="48BF8334" w14:textId="77777777" w:rsidR="001B381A" w:rsidRDefault="001B381A" w:rsidP="00F0426E">
      <w:pPr>
        <w:spacing w:line="360" w:lineRule="auto"/>
        <w:jc w:val="both"/>
        <w:rPr>
          <w:snapToGrid w:val="0"/>
        </w:rPr>
      </w:pPr>
    </w:p>
    <w:p w14:paraId="0B7FE06B" w14:textId="177D9B67" w:rsidR="009C4599" w:rsidRPr="00F0426E" w:rsidRDefault="009C4599" w:rsidP="00F0426E">
      <w:pPr>
        <w:spacing w:line="360" w:lineRule="auto"/>
        <w:jc w:val="both"/>
        <w:rPr>
          <w:b/>
        </w:rPr>
      </w:pPr>
      <w:r w:rsidRPr="00F0426E">
        <w:rPr>
          <w:snapToGrid w:val="0"/>
        </w:rPr>
        <w:t>poniżej przedstawiamy wykaz  usług wykonanych w okresie ostatnich trzech lat (a jeżeli okres prowadzenia działalności jest krótszy – w tym okresie) odpowiadających swoim rodzajem usługom stanowiącym przedmiot niniejszego zamówienia - spełniających wymagania określone w części VIII</w:t>
      </w:r>
      <w:r w:rsidRPr="00F0426E">
        <w:rPr>
          <w:snapToGrid w:val="0"/>
          <w:color w:val="FF0000"/>
        </w:rPr>
        <w:t xml:space="preserve"> </w:t>
      </w:r>
      <w:r w:rsidRPr="00F0426E">
        <w:rPr>
          <w:snapToGrid w:val="0"/>
        </w:rPr>
        <w:t>ust. 3 lit. a SWZ.</w:t>
      </w:r>
    </w:p>
    <w:p w14:paraId="43D12783" w14:textId="77777777" w:rsidR="009C4599" w:rsidRPr="00F0426E" w:rsidRDefault="009C4599" w:rsidP="009C4599">
      <w:pPr>
        <w:ind w:right="283"/>
        <w:rPr>
          <w:szCs w:val="20"/>
          <w:lang w:val="x-none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30"/>
        <w:gridCol w:w="2616"/>
        <w:gridCol w:w="2268"/>
        <w:gridCol w:w="2126"/>
        <w:gridCol w:w="2126"/>
      </w:tblGrid>
      <w:tr w:rsidR="009C4599" w:rsidRPr="00F0426E" w14:paraId="0F769D41" w14:textId="77777777" w:rsidTr="003F288A">
        <w:trPr>
          <w:cantSplit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49E5A0BC" w14:textId="77777777" w:rsidR="009C4599" w:rsidRPr="00F0426E" w:rsidRDefault="009C4599" w:rsidP="00F0426E">
            <w:pPr>
              <w:spacing w:line="360" w:lineRule="auto"/>
              <w:ind w:left="879" w:hanging="879"/>
              <w:jc w:val="center"/>
              <w:rPr>
                <w:b/>
                <w:sz w:val="20"/>
                <w:szCs w:val="20"/>
              </w:rPr>
            </w:pPr>
            <w:r w:rsidRPr="00F0426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9542577" w14:textId="77777777" w:rsidR="009C4599" w:rsidRPr="00F0426E" w:rsidRDefault="009C4599" w:rsidP="00F042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0426E">
              <w:rPr>
                <w:b/>
                <w:sz w:val="20"/>
                <w:szCs w:val="20"/>
              </w:rPr>
              <w:t>Podmiot, na rzecz którego usługa została wykonana</w:t>
            </w:r>
          </w:p>
          <w:p w14:paraId="7C2DFF8C" w14:textId="77777777" w:rsidR="009C4599" w:rsidRPr="00F0426E" w:rsidRDefault="009C4599" w:rsidP="00F042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0426E">
              <w:rPr>
                <w:b/>
                <w:sz w:val="20"/>
                <w:szCs w:val="20"/>
              </w:rPr>
              <w:t>(Zamawiający)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BB19C58" w14:textId="17522B66" w:rsidR="009C4599" w:rsidRPr="00F0426E" w:rsidRDefault="009C4599" w:rsidP="00F042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0426E">
              <w:rPr>
                <w:b/>
                <w:sz w:val="20"/>
                <w:szCs w:val="20"/>
              </w:rPr>
              <w:t>Przedmiot/rodzaj usługi, zakres      zamówienia    (określenie rodzaju</w:t>
            </w:r>
            <w:r w:rsidR="00F0426E">
              <w:rPr>
                <w:b/>
                <w:sz w:val="20"/>
                <w:szCs w:val="20"/>
              </w:rPr>
              <w:t xml:space="preserve">          </w:t>
            </w:r>
            <w:r w:rsidRPr="00F0426E">
              <w:rPr>
                <w:b/>
                <w:sz w:val="20"/>
                <w:szCs w:val="20"/>
              </w:rPr>
              <w:t xml:space="preserve"> i ilości odpadów)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7C78076" w14:textId="77777777" w:rsidR="009C4599" w:rsidRPr="00F0426E" w:rsidRDefault="009C4599" w:rsidP="00F042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0426E">
              <w:rPr>
                <w:b/>
                <w:sz w:val="20"/>
                <w:szCs w:val="20"/>
              </w:rPr>
              <w:t xml:space="preserve">Termin </w:t>
            </w:r>
            <w:r w:rsidRPr="00F0426E">
              <w:rPr>
                <w:b/>
                <w:sz w:val="20"/>
                <w:szCs w:val="20"/>
              </w:rPr>
              <w:br/>
              <w:t>wykonywania usługi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B97F3F3" w14:textId="77777777" w:rsidR="009C4599" w:rsidRPr="00F0426E" w:rsidRDefault="009C4599" w:rsidP="00F042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0426E">
              <w:rPr>
                <w:b/>
                <w:sz w:val="20"/>
                <w:szCs w:val="20"/>
              </w:rPr>
              <w:t>Wartość usług</w:t>
            </w:r>
            <w:r w:rsidRPr="00F0426E">
              <w:rPr>
                <w:b/>
                <w:sz w:val="20"/>
                <w:szCs w:val="20"/>
              </w:rPr>
              <w:br/>
              <w:t>(w zł brutto)</w:t>
            </w:r>
          </w:p>
        </w:tc>
      </w:tr>
      <w:tr w:rsidR="009C4599" w:rsidRPr="00F0426E" w14:paraId="5008E689" w14:textId="77777777" w:rsidTr="003F288A">
        <w:trPr>
          <w:cantSplit/>
          <w:trHeight w:val="542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B7059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1E6D8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19E25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CDBB0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4DE81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</w:tr>
      <w:tr w:rsidR="009C4599" w:rsidRPr="00F0426E" w14:paraId="5EAC65E5" w14:textId="77777777" w:rsidTr="003F288A">
        <w:trPr>
          <w:cantSplit/>
          <w:trHeight w:val="522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0F049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EE42D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49361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6A702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1EF77" w14:textId="77777777" w:rsidR="009C4599" w:rsidRPr="00F0426E" w:rsidRDefault="009C4599" w:rsidP="003F288A">
            <w:pPr>
              <w:pStyle w:val="Nagwek"/>
              <w:tabs>
                <w:tab w:val="left" w:pos="708"/>
              </w:tabs>
              <w:spacing w:line="360" w:lineRule="auto"/>
              <w:ind w:right="283"/>
              <w:rPr>
                <w:lang w:val="pl-PL"/>
              </w:rPr>
            </w:pPr>
          </w:p>
        </w:tc>
      </w:tr>
      <w:tr w:rsidR="009C4599" w:rsidRPr="00F0426E" w14:paraId="393A21EE" w14:textId="77777777" w:rsidTr="003F288A">
        <w:trPr>
          <w:cantSplit/>
          <w:trHeight w:val="530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DEED7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0701D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A09B7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36AA7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F52D9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</w:tr>
      <w:tr w:rsidR="009C4599" w:rsidRPr="00F0426E" w14:paraId="6F9D3324" w14:textId="77777777" w:rsidTr="003F288A">
        <w:trPr>
          <w:cantSplit/>
          <w:trHeight w:val="510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46BCD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83DC3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634B6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0FFE8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666A8" w14:textId="77777777" w:rsidR="009C4599" w:rsidRPr="00F0426E" w:rsidRDefault="009C4599" w:rsidP="003F288A">
            <w:pPr>
              <w:spacing w:line="360" w:lineRule="auto"/>
              <w:ind w:right="283"/>
              <w:jc w:val="both"/>
            </w:pPr>
          </w:p>
        </w:tc>
      </w:tr>
    </w:tbl>
    <w:p w14:paraId="0711B7B7" w14:textId="2970C450" w:rsidR="009C4599" w:rsidRDefault="009C4599" w:rsidP="00F0426E">
      <w:pPr>
        <w:pStyle w:val="Tekstpodstawowy"/>
        <w:jc w:val="both"/>
        <w:rPr>
          <w:szCs w:val="24"/>
        </w:rPr>
      </w:pPr>
      <w:r w:rsidRPr="00F0426E">
        <w:rPr>
          <w:szCs w:val="24"/>
        </w:rPr>
        <w:t>Należy załączyć dowody (dokumenty) określające czy usługi zostały wykonane lub są wykonywane należycie</w:t>
      </w:r>
    </w:p>
    <w:p w14:paraId="4C1A18EA" w14:textId="77777777" w:rsidR="00F0426E" w:rsidRPr="00F0426E" w:rsidRDefault="00F0426E" w:rsidP="009C4599">
      <w:pPr>
        <w:pStyle w:val="Tekstpodstawowy"/>
        <w:ind w:right="283"/>
        <w:rPr>
          <w:szCs w:val="24"/>
        </w:rPr>
      </w:pPr>
    </w:p>
    <w:p w14:paraId="609C7410" w14:textId="401C7ADF" w:rsidR="009C4599" w:rsidRPr="00F0426E" w:rsidRDefault="00F0426E" w:rsidP="00F0426E">
      <w:pPr>
        <w:ind w:right="283"/>
        <w:jc w:val="both"/>
      </w:pPr>
      <w:r>
        <w:t xml:space="preserve">                                                                               </w:t>
      </w:r>
      <w:r w:rsidR="009C4599" w:rsidRPr="00F0426E">
        <w:t>...................................................................</w:t>
      </w:r>
    </w:p>
    <w:p w14:paraId="54E1E1B5" w14:textId="3C1CADD8" w:rsidR="00E407A7" w:rsidRDefault="009C4599" w:rsidP="00F0426E">
      <w:pPr>
        <w:ind w:right="283"/>
      </w:pPr>
      <w:r w:rsidRPr="00F0426E">
        <w:t xml:space="preserve">                                                                              (</w:t>
      </w:r>
      <w:r w:rsidRPr="00F0426E">
        <w:rPr>
          <w:sz w:val="20"/>
          <w:szCs w:val="20"/>
        </w:rPr>
        <w:t>podpisy osób upoważnionych i pieczęć imienna)</w:t>
      </w:r>
    </w:p>
    <w:sectPr w:rsidR="00E4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99"/>
    <w:rsid w:val="001B381A"/>
    <w:rsid w:val="00850AA8"/>
    <w:rsid w:val="00861B0E"/>
    <w:rsid w:val="009C4599"/>
    <w:rsid w:val="00F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59AA"/>
  <w15:chartTrackingRefBased/>
  <w15:docId w15:val="{03B5FDF1-D7EB-4A8A-8438-E850F5D9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4599"/>
    <w:pPr>
      <w:keepNext/>
      <w:ind w:left="300"/>
      <w:outlineLvl w:val="3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C45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9C4599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C45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9C4599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NagwekZnak">
    <w:name w:val="Nagłówek Znak"/>
    <w:basedOn w:val="Domylnaczcionkaakapitu"/>
    <w:link w:val="Nagwek"/>
    <w:rsid w:val="009C45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ard">
    <w:name w:val="Standard"/>
    <w:rsid w:val="001B38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Michał Dyjasiński</cp:lastModifiedBy>
  <cp:revision>3</cp:revision>
  <dcterms:created xsi:type="dcterms:W3CDTF">2021-06-02T08:38:00Z</dcterms:created>
  <dcterms:modified xsi:type="dcterms:W3CDTF">2021-07-22T08:08:00Z</dcterms:modified>
</cp:coreProperties>
</file>